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C7027" w14:textId="3149E639" w:rsidR="006B29CC" w:rsidRPr="00C6292C" w:rsidRDefault="006B29CC" w:rsidP="006B29CC">
      <w:pPr>
        <w:pStyle w:val="Sinespaciado"/>
        <w:jc w:val="center"/>
        <w:rPr>
          <w:rFonts w:asciiTheme="minorHAnsi" w:hAnsiTheme="minorHAnsi" w:cstheme="minorHAnsi"/>
          <w:b/>
          <w:color w:val="002060"/>
          <w:sz w:val="48"/>
          <w:szCs w:val="48"/>
        </w:rPr>
      </w:pPr>
      <w:r>
        <w:rPr>
          <w:rFonts w:asciiTheme="minorHAnsi" w:hAnsiTheme="minorHAnsi" w:cstheme="minorHAnsi"/>
          <w:b/>
          <w:color w:val="002060"/>
          <w:sz w:val="48"/>
          <w:szCs w:val="48"/>
        </w:rPr>
        <w:t>VARADERO 2025</w:t>
      </w:r>
    </w:p>
    <w:p w14:paraId="1067501A" w14:textId="60CB6F36" w:rsidR="006B29CC" w:rsidRPr="00F61A3A" w:rsidRDefault="00712E9B" w:rsidP="006B29CC">
      <w:pPr>
        <w:pStyle w:val="Sinespaciado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</w:rPr>
        <w:t>5</w:t>
      </w:r>
      <w:r w:rsidR="006B29CC"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6"/>
          <w:szCs w:val="26"/>
        </w:rPr>
        <w:t>4</w:t>
      </w:r>
      <w:r w:rsidR="006B29CC"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NOCHES</w:t>
      </w:r>
    </w:p>
    <w:p w14:paraId="6678B74E" w14:textId="6A61EFEF" w:rsidR="006B29CC" w:rsidRDefault="006B29CC" w:rsidP="006B29CC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RESERVAR HASTA </w:t>
      </w:r>
      <w:r w:rsidR="00266E62">
        <w:rPr>
          <w:rFonts w:asciiTheme="minorHAnsi" w:hAnsiTheme="minorHAnsi" w:cstheme="minorHAnsi"/>
          <w:b/>
          <w:color w:val="002060"/>
          <w:sz w:val="18"/>
          <w:szCs w:val="18"/>
        </w:rPr>
        <w:t>3</w:t>
      </w:r>
      <w:r w:rsidR="00712E9B">
        <w:rPr>
          <w:rFonts w:asciiTheme="minorHAnsi" w:hAnsiTheme="minorHAnsi" w:cstheme="minorHAnsi"/>
          <w:b/>
          <w:color w:val="002060"/>
          <w:sz w:val="18"/>
          <w:szCs w:val="18"/>
        </w:rPr>
        <w:t>0</w:t>
      </w:r>
      <w:r w:rsidRPr="006B29CC">
        <w:rPr>
          <w:rFonts w:asciiTheme="minorHAnsi" w:hAnsiTheme="minorHAnsi" w:cstheme="minorHAnsi"/>
          <w:b/>
          <w:sz w:val="18"/>
          <w:szCs w:val="18"/>
        </w:rPr>
        <w:t xml:space="preserve"> DE </w:t>
      </w:r>
      <w:r w:rsidR="00305B2D">
        <w:rPr>
          <w:rFonts w:asciiTheme="minorHAnsi" w:hAnsiTheme="minorHAnsi" w:cstheme="minorHAnsi"/>
          <w:b/>
          <w:sz w:val="18"/>
          <w:szCs w:val="18"/>
        </w:rPr>
        <w:t>JUNIO</w:t>
      </w:r>
      <w:r w:rsidRPr="00E0527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>2</w:t>
      </w:r>
      <w:r w:rsidR="00F67463">
        <w:rPr>
          <w:rFonts w:asciiTheme="minorHAnsi" w:hAnsiTheme="minorHAnsi" w:cstheme="minorHAnsi"/>
          <w:b/>
          <w:color w:val="002060"/>
          <w:sz w:val="18"/>
          <w:szCs w:val="18"/>
        </w:rPr>
        <w:t>5</w:t>
      </w:r>
      <w:r w:rsidRPr="00C6292C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401D1E93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382AD52E" w14:textId="77777777" w:rsidR="006B29CC" w:rsidRPr="00F0112D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Pasajes aéreos Lima / Habana / Lima</w:t>
      </w:r>
    </w:p>
    <w:p w14:paraId="5E410F24" w14:textId="361BBCAD" w:rsidR="006B29CC" w:rsidRPr="00F0112D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Traslados aeropuerto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112D">
        <w:rPr>
          <w:rFonts w:asciiTheme="minorHAnsi" w:hAnsiTheme="minorHAnsi" w:cstheme="minorHAnsi"/>
          <w:sz w:val="20"/>
          <w:szCs w:val="20"/>
        </w:rPr>
        <w:t>/ hotel</w:t>
      </w:r>
      <w:r>
        <w:rPr>
          <w:rFonts w:asciiTheme="minorHAnsi" w:hAnsiTheme="minorHAnsi" w:cstheme="minorHAnsi"/>
          <w:sz w:val="20"/>
          <w:szCs w:val="20"/>
        </w:rPr>
        <w:t xml:space="preserve"> / aeropuerto en</w:t>
      </w:r>
      <w:r w:rsidRPr="00F0112D">
        <w:rPr>
          <w:rFonts w:asciiTheme="minorHAnsi" w:hAnsiTheme="minorHAnsi" w:cstheme="minorHAnsi"/>
          <w:sz w:val="20"/>
          <w:szCs w:val="20"/>
        </w:rPr>
        <w:t xml:space="preserve"> regular</w:t>
      </w:r>
    </w:p>
    <w:p w14:paraId="43E4463E" w14:textId="10638036" w:rsidR="006B29CC" w:rsidRDefault="00712E9B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6B29CC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27679476" w14:textId="77777777" w:rsidR="006B29CC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Sistema todo incluido</w:t>
      </w:r>
    </w:p>
    <w:p w14:paraId="5A636BC0" w14:textId="45D34A97" w:rsidR="00305B2D" w:rsidRDefault="00305B2D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05B2D">
        <w:rPr>
          <w:rFonts w:asciiTheme="minorHAnsi" w:hAnsiTheme="minorHAnsi" w:cstheme="minorHAnsi"/>
          <w:sz w:val="20"/>
          <w:szCs w:val="20"/>
        </w:rPr>
        <w:t>Sea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5B2D">
        <w:rPr>
          <w:rFonts w:asciiTheme="minorHAnsi" w:hAnsiTheme="minorHAnsi" w:cstheme="minorHAnsi"/>
          <w:sz w:val="20"/>
          <w:szCs w:val="20"/>
        </w:rPr>
        <w:t>Tour (desde Varadero)</w:t>
      </w:r>
    </w:p>
    <w:p w14:paraId="514BB5D5" w14:textId="77777777" w:rsidR="006B29CC" w:rsidRPr="00F0112D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Tarjeta de Turismo</w:t>
      </w:r>
    </w:p>
    <w:p w14:paraId="608B8518" w14:textId="77777777" w:rsidR="006B29CC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Tarjeta de Asistencia</w:t>
      </w:r>
      <w:r w:rsidRPr="00B12D26">
        <w:rPr>
          <w:rFonts w:asciiTheme="minorHAnsi" w:hAnsiTheme="minorHAnsi" w:cstheme="minorHAnsi"/>
          <w:sz w:val="20"/>
          <w:szCs w:val="20"/>
        </w:rPr>
        <w:t>.</w:t>
      </w:r>
    </w:p>
    <w:p w14:paraId="637DC5F4" w14:textId="77777777" w:rsidR="006B29CC" w:rsidRDefault="006B29CC" w:rsidP="006B29CC">
      <w:pPr>
        <w:pStyle w:val="Sinespaciado"/>
        <w:rPr>
          <w:rFonts w:asciiTheme="minorHAnsi" w:hAnsiTheme="minorHAnsi"/>
          <w:sz w:val="20"/>
          <w:szCs w:val="20"/>
        </w:rPr>
      </w:pPr>
    </w:p>
    <w:p w14:paraId="6B20127B" w14:textId="77777777" w:rsidR="006B29CC" w:rsidRPr="00C6292C" w:rsidRDefault="006B29CC" w:rsidP="006B29CC">
      <w:pPr>
        <w:pStyle w:val="Sinespaciad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LATAM</w:t>
      </w:r>
    </w:p>
    <w:tbl>
      <w:tblPr>
        <w:tblW w:w="9920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265"/>
        <w:gridCol w:w="546"/>
        <w:gridCol w:w="546"/>
        <w:gridCol w:w="546"/>
        <w:gridCol w:w="499"/>
        <w:gridCol w:w="1202"/>
        <w:gridCol w:w="1202"/>
      </w:tblGrid>
      <w:tr w:rsidR="00305B2D" w:rsidRPr="00800D5F" w14:paraId="052EA65C" w14:textId="77777777" w:rsidTr="00305B2D">
        <w:trPr>
          <w:trHeight w:val="285"/>
          <w:jc w:val="center"/>
        </w:trPr>
        <w:tc>
          <w:tcPr>
            <w:tcW w:w="3114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871E7A7" w14:textId="77777777" w:rsidR="00305B2D" w:rsidRPr="00800D5F" w:rsidRDefault="00305B2D" w:rsidP="00A6308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265" w:type="dxa"/>
            <w:tcBorders>
              <w:bottom w:val="single" w:sz="4" w:space="0" w:color="006600"/>
            </w:tcBorders>
            <w:shd w:val="clear" w:color="auto" w:fill="006600"/>
          </w:tcPr>
          <w:p w14:paraId="448097A3" w14:textId="77777777" w:rsidR="00305B2D" w:rsidRDefault="00305B2D" w:rsidP="00A630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006600"/>
            </w:tcBorders>
            <w:shd w:val="clear" w:color="auto" w:fill="006600"/>
          </w:tcPr>
          <w:p w14:paraId="1AD7BA00" w14:textId="551FEAD4" w:rsidR="00305B2D" w:rsidRDefault="00305B2D" w:rsidP="00A630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546" w:type="dxa"/>
            <w:tcBorders>
              <w:bottom w:val="single" w:sz="4" w:space="0" w:color="006600"/>
            </w:tcBorders>
            <w:shd w:val="clear" w:color="auto" w:fill="006600"/>
          </w:tcPr>
          <w:p w14:paraId="5D866921" w14:textId="3492B45E" w:rsidR="00305B2D" w:rsidRDefault="00305B2D" w:rsidP="00A630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546" w:type="dxa"/>
            <w:tcBorders>
              <w:bottom w:val="single" w:sz="4" w:space="0" w:color="006600"/>
            </w:tcBorders>
            <w:shd w:val="clear" w:color="auto" w:fill="006600"/>
          </w:tcPr>
          <w:p w14:paraId="5ED1B90D" w14:textId="32ED6013" w:rsidR="00305B2D" w:rsidRDefault="00305B2D" w:rsidP="00A630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499" w:type="dxa"/>
            <w:tcBorders>
              <w:bottom w:val="single" w:sz="4" w:space="0" w:color="006600"/>
            </w:tcBorders>
            <w:shd w:val="clear" w:color="auto" w:fill="006600"/>
          </w:tcPr>
          <w:p w14:paraId="54D0CBF5" w14:textId="5A65C938" w:rsidR="00305B2D" w:rsidRDefault="00305B2D" w:rsidP="00A630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404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9A7CB4B" w14:textId="77777777" w:rsidR="00305B2D" w:rsidRPr="00800D5F" w:rsidRDefault="00305B2D" w:rsidP="00A6308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305B2D" w:rsidRPr="007B5F5B" w14:paraId="3A23AE01" w14:textId="77777777" w:rsidTr="00305B2D">
        <w:trPr>
          <w:trHeight w:val="173"/>
          <w:jc w:val="center"/>
        </w:trPr>
        <w:tc>
          <w:tcPr>
            <w:tcW w:w="311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B0CE0B" w14:textId="380ECC88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 Varadero Beach</w:t>
            </w:r>
          </w:p>
        </w:tc>
        <w:tc>
          <w:tcPr>
            <w:tcW w:w="226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24A745" w14:textId="2AC9524D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 Room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AAEEDF" w14:textId="601788C6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CD06F3" w14:textId="6915A845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035533" w14:textId="7D39FE4E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bottom"/>
          </w:tcPr>
          <w:p w14:paraId="3EDD65CC" w14:textId="41EEC1D0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2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3C0A9D" w14:textId="4B0DDF8E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05/12/2025</w:t>
            </w:r>
          </w:p>
        </w:tc>
        <w:tc>
          <w:tcPr>
            <w:tcW w:w="12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6FD3F9" w14:textId="16B07B96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09/12/2025</w:t>
            </w:r>
          </w:p>
        </w:tc>
      </w:tr>
      <w:tr w:rsidR="00305B2D" w:rsidRPr="007B5F5B" w14:paraId="4EF887D8" w14:textId="77777777" w:rsidTr="00305B2D">
        <w:trPr>
          <w:trHeight w:val="173"/>
          <w:jc w:val="center"/>
        </w:trPr>
        <w:tc>
          <w:tcPr>
            <w:tcW w:w="311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388C8E" w14:textId="782D438D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 Caribe Beach</w:t>
            </w:r>
          </w:p>
        </w:tc>
        <w:tc>
          <w:tcPr>
            <w:tcW w:w="226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A8441B" w14:textId="7B857A72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 Room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74E30D" w14:textId="0C9F2603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373DCC" w14:textId="3E262707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4A66F0" w14:textId="7AA05C4F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5C0F5C" w14:textId="7318264D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2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C604E2" w14:textId="5B485A39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05/12/2025</w:t>
            </w:r>
          </w:p>
        </w:tc>
        <w:tc>
          <w:tcPr>
            <w:tcW w:w="12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B5F804" w14:textId="5F0D92D9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09/12/2025</w:t>
            </w:r>
          </w:p>
        </w:tc>
      </w:tr>
      <w:tr w:rsidR="00305B2D" w:rsidRPr="007B5F5B" w14:paraId="397B40DC" w14:textId="77777777" w:rsidTr="00305B2D">
        <w:trPr>
          <w:trHeight w:val="173"/>
          <w:jc w:val="center"/>
        </w:trPr>
        <w:tc>
          <w:tcPr>
            <w:tcW w:w="311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23D6FF" w14:textId="774E7E51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 Palmeras</w:t>
            </w:r>
          </w:p>
        </w:tc>
        <w:tc>
          <w:tcPr>
            <w:tcW w:w="226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E35AA2" w14:textId="1950E6DC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Standard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FBC616" w14:textId="1FEB7139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EAFE7A" w14:textId="0D11C50A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3168E9" w14:textId="2130DBF8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927D46" w14:textId="69412CE6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2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DCBCF9" w14:textId="030BA9B5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05/12/2025</w:t>
            </w:r>
          </w:p>
        </w:tc>
        <w:tc>
          <w:tcPr>
            <w:tcW w:w="12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34A6E6D" w14:textId="717A250C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09/12/2025</w:t>
            </w:r>
          </w:p>
        </w:tc>
      </w:tr>
      <w:tr w:rsidR="00305B2D" w:rsidRPr="007B5F5B" w14:paraId="566713F6" w14:textId="77777777" w:rsidTr="00305B2D">
        <w:trPr>
          <w:trHeight w:val="173"/>
          <w:jc w:val="center"/>
        </w:trPr>
        <w:tc>
          <w:tcPr>
            <w:tcW w:w="311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741C07" w14:textId="76CF4B11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Varadero</w:t>
            </w:r>
          </w:p>
        </w:tc>
        <w:tc>
          <w:tcPr>
            <w:tcW w:w="226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294D06" w14:textId="32556E5C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Clásica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6405CC" w14:textId="19C2CD4B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3F20FF" w14:textId="6694FED3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E1D82F" w14:textId="79C4984E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2F8586" w14:textId="427402FC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2248AA" w14:textId="1F6F2636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05/12/2025</w:t>
            </w:r>
          </w:p>
        </w:tc>
        <w:tc>
          <w:tcPr>
            <w:tcW w:w="12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84A5335" w14:textId="0619B9B1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09/12/2025</w:t>
            </w:r>
          </w:p>
        </w:tc>
      </w:tr>
      <w:tr w:rsidR="00305B2D" w:rsidRPr="007B5F5B" w14:paraId="7EB0E07B" w14:textId="77777777" w:rsidTr="00305B2D">
        <w:trPr>
          <w:trHeight w:val="173"/>
          <w:jc w:val="center"/>
        </w:trPr>
        <w:tc>
          <w:tcPr>
            <w:tcW w:w="311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D838E6" w14:textId="7BC15E1F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Internacional Varadero</w:t>
            </w:r>
          </w:p>
        </w:tc>
        <w:tc>
          <w:tcPr>
            <w:tcW w:w="226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7161E8" w14:textId="7EECFEB2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Clásica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0BA81F" w14:textId="4F39EFB3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3D7B90" w14:textId="25220533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BA1608" w14:textId="0EFE7A50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EC1F21" w14:textId="4A04EF33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72EFE3" w14:textId="5E70FEC7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05/12/2025</w:t>
            </w:r>
          </w:p>
        </w:tc>
        <w:tc>
          <w:tcPr>
            <w:tcW w:w="12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469821A" w14:textId="2FEAF9ED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09/12/2025</w:t>
            </w:r>
          </w:p>
        </w:tc>
      </w:tr>
      <w:tr w:rsidR="00305B2D" w:rsidRPr="007B5F5B" w14:paraId="6A08A447" w14:textId="77777777" w:rsidTr="00305B2D">
        <w:trPr>
          <w:trHeight w:val="173"/>
          <w:jc w:val="center"/>
        </w:trPr>
        <w:tc>
          <w:tcPr>
            <w:tcW w:w="311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A0C1FF" w14:textId="065C64F5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Internacional Varadero</w:t>
            </w:r>
          </w:p>
        </w:tc>
        <w:tc>
          <w:tcPr>
            <w:tcW w:w="226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1555B6" w14:textId="69A4EB17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Ocean View The Level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3F4275" w14:textId="109BC8ED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E54EC8" w14:textId="69641517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0C250C" w14:textId="2A715C6C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F627C1" w14:textId="6A02010A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12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60149E" w14:textId="22985DC8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05/12/2025</w:t>
            </w:r>
          </w:p>
        </w:tc>
        <w:tc>
          <w:tcPr>
            <w:tcW w:w="12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03D4D3" w14:textId="4A5287F0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09/12/2025</w:t>
            </w:r>
          </w:p>
        </w:tc>
      </w:tr>
      <w:tr w:rsidR="00305B2D" w:rsidRPr="007B5F5B" w14:paraId="77D166BF" w14:textId="77777777" w:rsidTr="00305B2D">
        <w:trPr>
          <w:trHeight w:val="173"/>
          <w:jc w:val="center"/>
        </w:trPr>
        <w:tc>
          <w:tcPr>
            <w:tcW w:w="311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931AEC" w14:textId="66EF900E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Varadero</w:t>
            </w:r>
          </w:p>
        </w:tc>
        <w:tc>
          <w:tcPr>
            <w:tcW w:w="226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8698278" w14:textId="0F76531D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Jr. Suite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7CB57C" w14:textId="0A925B51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4B4983" w14:textId="7A51B5B8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4FFCFD" w14:textId="445F83BB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7A91396" w14:textId="7811EFC6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12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611246" w14:textId="0D0E7F57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05/12/2025</w:t>
            </w:r>
          </w:p>
        </w:tc>
        <w:tc>
          <w:tcPr>
            <w:tcW w:w="12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306D2CA" w14:textId="0037D2E6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09/12/2025</w:t>
            </w:r>
          </w:p>
        </w:tc>
      </w:tr>
      <w:tr w:rsidR="00305B2D" w:rsidRPr="007B5F5B" w14:paraId="4C722A19" w14:textId="77777777" w:rsidTr="00305B2D">
        <w:trPr>
          <w:trHeight w:val="173"/>
          <w:jc w:val="center"/>
        </w:trPr>
        <w:tc>
          <w:tcPr>
            <w:tcW w:w="311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5FA5A6" w14:textId="1195E17F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Varadero</w:t>
            </w:r>
          </w:p>
        </w:tc>
        <w:tc>
          <w:tcPr>
            <w:tcW w:w="226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C8B21E" w14:textId="15805E08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Reserve Jr. Suite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62994F" w14:textId="222C5DEA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A05AE5" w14:textId="628F0E55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CBCBF2" w14:textId="35057D04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5BEB11" w14:textId="5B9D0958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2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55B115" w14:textId="1C865640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05/12/2025</w:t>
            </w:r>
          </w:p>
        </w:tc>
        <w:tc>
          <w:tcPr>
            <w:tcW w:w="12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6775E87" w14:textId="68A785E0" w:rsidR="00305B2D" w:rsidRDefault="00305B2D" w:rsidP="0030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09/12/2025</w:t>
            </w:r>
          </w:p>
        </w:tc>
      </w:tr>
    </w:tbl>
    <w:p w14:paraId="6F8B924E" w14:textId="77777777" w:rsidR="00305B2D" w:rsidRDefault="00305B2D" w:rsidP="00305B2D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F61A3A">
        <w:rPr>
          <w:rFonts w:asciiTheme="minorHAnsi" w:hAnsiTheme="minorHAnsi" w:cstheme="minorHAnsi"/>
          <w:sz w:val="20"/>
          <w:szCs w:val="20"/>
        </w:rPr>
        <w:t>COMISION</w:t>
      </w:r>
      <w:r>
        <w:rPr>
          <w:rFonts w:asciiTheme="minorHAnsi" w:hAnsiTheme="minorHAnsi" w:cstheme="minorHAnsi"/>
          <w:sz w:val="20"/>
          <w:szCs w:val="20"/>
        </w:rPr>
        <w:t>ONABLE AL 10% DESCONTANDO EL COSTO DEL AEREO</w:t>
      </w:r>
      <w:r>
        <w:rPr>
          <w:rFonts w:asciiTheme="minorHAnsi" w:hAnsiTheme="minorHAnsi" w:cstheme="minorHAnsi"/>
          <w:sz w:val="20"/>
          <w:szCs w:val="20"/>
        </w:rPr>
        <w:tab/>
      </w:r>
      <w:r w:rsidRPr="00F61A3A">
        <w:rPr>
          <w:rFonts w:asciiTheme="minorHAnsi" w:hAnsiTheme="minorHAnsi" w:cstheme="minorHAnsi"/>
          <w:sz w:val="20"/>
          <w:szCs w:val="20"/>
        </w:rPr>
        <w:tab/>
        <w:t>INCENTIVO US $10 P/PAX</w:t>
      </w:r>
    </w:p>
    <w:p w14:paraId="5878BA3D" w14:textId="58D12B3D" w:rsidR="00305B2D" w:rsidRDefault="00305B2D" w:rsidP="00305B2D">
      <w:pPr>
        <w:pStyle w:val="Sinespaciad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COSTO DEL AEREO USD $</w:t>
      </w:r>
      <w:r>
        <w:rPr>
          <w:rFonts w:asciiTheme="minorHAnsi" w:hAnsiTheme="minorHAnsi" w:cstheme="minorHAnsi"/>
          <w:sz w:val="20"/>
          <w:szCs w:val="20"/>
        </w:rPr>
        <w:t>48</w:t>
      </w:r>
      <w:r>
        <w:rPr>
          <w:rFonts w:asciiTheme="minorHAnsi" w:hAnsiTheme="minorHAnsi" w:cstheme="minorHAnsi"/>
          <w:sz w:val="20"/>
          <w:szCs w:val="20"/>
        </w:rPr>
        <w:t>5</w:t>
      </w:r>
    </w:p>
    <w:p w14:paraId="2A8D9266" w14:textId="77777777" w:rsidR="00305B2D" w:rsidRDefault="00305B2D" w:rsidP="00305B2D">
      <w:pPr>
        <w:pStyle w:val="Sinespaciad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AGENCIAS GEA DUPLICAN SU INCENTIVO</w:t>
      </w:r>
    </w:p>
    <w:p w14:paraId="6E5DE247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22BEA379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36988461" w14:textId="34AB50B8" w:rsidR="00305B2D" w:rsidRPr="00305B2D" w:rsidRDefault="00305B2D" w:rsidP="00305B2D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305B2D">
        <w:rPr>
          <w:rFonts w:asciiTheme="minorHAnsi" w:hAnsiTheme="minorHAnsi"/>
          <w:b/>
          <w:bCs/>
          <w:color w:val="000000"/>
          <w:sz w:val="20"/>
          <w:szCs w:val="20"/>
        </w:rPr>
        <w:t>PRE PAGO DE USD $</w:t>
      </w:r>
      <w:r>
        <w:rPr>
          <w:rFonts w:asciiTheme="minorHAnsi" w:hAnsiTheme="minorHAnsi"/>
          <w:b/>
          <w:bCs/>
          <w:color w:val="000000"/>
          <w:sz w:val="20"/>
          <w:szCs w:val="20"/>
        </w:rPr>
        <w:t>48</w:t>
      </w:r>
      <w:r w:rsidRPr="00305B2D">
        <w:rPr>
          <w:rFonts w:asciiTheme="minorHAnsi" w:hAnsiTheme="minorHAnsi"/>
          <w:b/>
          <w:bCs/>
          <w:color w:val="000000"/>
          <w:sz w:val="20"/>
          <w:szCs w:val="20"/>
        </w:rPr>
        <w:t>5 POR PAX NO REEMBOLSABLE</w:t>
      </w:r>
    </w:p>
    <w:p w14:paraId="227B4778" w14:textId="77777777" w:rsidR="00F67463" w:rsidRDefault="00F67463" w:rsidP="00F6746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</w:p>
    <w:p w14:paraId="18F80D5A" w14:textId="4F594DA3" w:rsidR="00CD6772" w:rsidRDefault="00CD6772" w:rsidP="00F6746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Aplica suplemento para pagos con tarjeta de crédito. </w:t>
      </w:r>
    </w:p>
    <w:p w14:paraId="6E7179FE" w14:textId="77777777" w:rsidR="00F67463" w:rsidRPr="00EE2C4E" w:rsidRDefault="00F67463" w:rsidP="00F67463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7442ABB0" w14:textId="77777777" w:rsidR="006B29CC" w:rsidRDefault="006B29CC" w:rsidP="006B29C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3CC18476" w14:textId="77777777" w:rsidR="006B29CC" w:rsidRDefault="006B29CC" w:rsidP="006B29C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670370B7" w14:textId="77777777" w:rsidR="006B29CC" w:rsidRPr="001B6D1B" w:rsidRDefault="006B29CC" w:rsidP="006B29C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>Precio Por Pax En dólares americanos</w:t>
      </w:r>
    </w:p>
    <w:p w14:paraId="0A08121F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72ABE97A" w14:textId="77777777" w:rsidR="006B29CC" w:rsidRPr="001B25D2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6AB89E79" w14:textId="77777777" w:rsidR="00712E9B" w:rsidRPr="00712E9B" w:rsidRDefault="00712E9B" w:rsidP="00712E9B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712E9B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LA2410 05DEC LIMHAV 0825 1355 05DEC</w:t>
      </w:r>
    </w:p>
    <w:p w14:paraId="65F3566D" w14:textId="47A47B92" w:rsidR="006B29CC" w:rsidRPr="00F0112D" w:rsidRDefault="00712E9B" w:rsidP="00712E9B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712E9B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LA2411 09DEC HAVLIM 1505 2020 09DEC</w:t>
      </w:r>
    </w:p>
    <w:p w14:paraId="4347838A" w14:textId="77777777" w:rsidR="006B29CC" w:rsidRPr="00521FE3" w:rsidRDefault="006B29CC" w:rsidP="006B29C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INCLUYE ARTICULO PERSONAL Y EQUIPAJE DE MANO</w:t>
      </w:r>
    </w:p>
    <w:p w14:paraId="298E2D36" w14:textId="77777777" w:rsidR="006B29CC" w:rsidRDefault="006B29CC" w:rsidP="006B29C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4E692F8E" w14:textId="77777777" w:rsidR="006B29CC" w:rsidRDefault="006B29CC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34524A9B" w14:textId="77777777" w:rsidR="006B29CC" w:rsidRDefault="006B29CC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5404E4FD" w14:textId="77777777" w:rsidR="006B29CC" w:rsidRDefault="006B29CC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5AD19F17" w14:textId="77777777" w:rsidR="006B29CC" w:rsidRPr="00521FE3" w:rsidRDefault="006B29CC" w:rsidP="006B29C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</w:p>
    <w:p w14:paraId="36D125C0" w14:textId="77777777" w:rsidR="006B29CC" w:rsidRPr="005B50A7" w:rsidRDefault="006B29CC" w:rsidP="006B29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s-ES"/>
        </w:rPr>
      </w:pPr>
    </w:p>
    <w:p w14:paraId="10A1FBE9" w14:textId="77777777" w:rsidR="006B29CC" w:rsidRDefault="006B29CC" w:rsidP="006B29CC">
      <w:pPr>
        <w:spacing w:after="200" w:line="276" w:lineRule="auto"/>
        <w:rPr>
          <w:rFonts w:asciiTheme="minorHAnsi" w:hAnsiTheme="minorHAnsi"/>
          <w:b/>
          <w:color w:val="002060"/>
          <w:sz w:val="38"/>
          <w:szCs w:val="38"/>
        </w:rPr>
      </w:pPr>
    </w:p>
    <w:p w14:paraId="2D119135" w14:textId="77777777" w:rsidR="006B29CC" w:rsidRPr="006B29CC" w:rsidRDefault="006B29CC" w:rsidP="006B29CC">
      <w:pPr>
        <w:pStyle w:val="Sinespaciado"/>
        <w:rPr>
          <w:rFonts w:asciiTheme="minorHAnsi" w:hAnsiTheme="minorHAnsi"/>
          <w:b/>
          <w:sz w:val="20"/>
        </w:rPr>
      </w:pPr>
    </w:p>
    <w:sectPr w:rsidR="006B29CC" w:rsidRPr="006B29CC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D09E9" w14:textId="77777777" w:rsidR="005618E8" w:rsidRDefault="005618E8" w:rsidP="008341EF">
      <w:r>
        <w:separator/>
      </w:r>
    </w:p>
  </w:endnote>
  <w:endnote w:type="continuationSeparator" w:id="0">
    <w:p w14:paraId="521BDE6A" w14:textId="77777777" w:rsidR="005618E8" w:rsidRDefault="005618E8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27178" w14:textId="77777777" w:rsidR="005618E8" w:rsidRDefault="005618E8" w:rsidP="008341EF">
      <w:r>
        <w:separator/>
      </w:r>
    </w:p>
  </w:footnote>
  <w:footnote w:type="continuationSeparator" w:id="0">
    <w:p w14:paraId="7039F065" w14:textId="77777777" w:rsidR="005618E8" w:rsidRDefault="005618E8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308272">
    <w:abstractNumId w:val="7"/>
  </w:num>
  <w:num w:numId="2" w16cid:durableId="1987974219">
    <w:abstractNumId w:val="13"/>
  </w:num>
  <w:num w:numId="3" w16cid:durableId="1318268603">
    <w:abstractNumId w:val="8"/>
  </w:num>
  <w:num w:numId="4" w16cid:durableId="669259507">
    <w:abstractNumId w:val="12"/>
  </w:num>
  <w:num w:numId="5" w16cid:durableId="538324745">
    <w:abstractNumId w:val="1"/>
  </w:num>
  <w:num w:numId="6" w16cid:durableId="436217337">
    <w:abstractNumId w:val="10"/>
  </w:num>
  <w:num w:numId="7" w16cid:durableId="615916896">
    <w:abstractNumId w:val="3"/>
  </w:num>
  <w:num w:numId="8" w16cid:durableId="302276008">
    <w:abstractNumId w:val="2"/>
  </w:num>
  <w:num w:numId="9" w16cid:durableId="1420060471">
    <w:abstractNumId w:val="6"/>
  </w:num>
  <w:num w:numId="10" w16cid:durableId="1640647213">
    <w:abstractNumId w:val="11"/>
  </w:num>
  <w:num w:numId="11" w16cid:durableId="1437560670">
    <w:abstractNumId w:val="5"/>
  </w:num>
  <w:num w:numId="12" w16cid:durableId="38209118">
    <w:abstractNumId w:val="14"/>
  </w:num>
  <w:num w:numId="13" w16cid:durableId="159390246">
    <w:abstractNumId w:val="4"/>
  </w:num>
  <w:num w:numId="14" w16cid:durableId="210556457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06A7E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6556C"/>
    <w:rsid w:val="000704E0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A77C7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85C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1465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6E62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670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269"/>
    <w:rsid w:val="00305B2D"/>
    <w:rsid w:val="00305E63"/>
    <w:rsid w:val="00307021"/>
    <w:rsid w:val="0031365B"/>
    <w:rsid w:val="00314F99"/>
    <w:rsid w:val="00315319"/>
    <w:rsid w:val="00320A55"/>
    <w:rsid w:val="00320BE5"/>
    <w:rsid w:val="00322860"/>
    <w:rsid w:val="00330E1B"/>
    <w:rsid w:val="00331536"/>
    <w:rsid w:val="003338FF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18E8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6114"/>
    <w:rsid w:val="00667986"/>
    <w:rsid w:val="00667D6A"/>
    <w:rsid w:val="00671069"/>
    <w:rsid w:val="00674044"/>
    <w:rsid w:val="0067550E"/>
    <w:rsid w:val="00680137"/>
    <w:rsid w:val="00680A4D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29CC"/>
    <w:rsid w:val="006B37BA"/>
    <w:rsid w:val="006B40E2"/>
    <w:rsid w:val="006B54FD"/>
    <w:rsid w:val="006B5603"/>
    <w:rsid w:val="006C142C"/>
    <w:rsid w:val="006C2687"/>
    <w:rsid w:val="006C2B76"/>
    <w:rsid w:val="006C4412"/>
    <w:rsid w:val="006C4DCA"/>
    <w:rsid w:val="006D0190"/>
    <w:rsid w:val="006D2541"/>
    <w:rsid w:val="006D3A90"/>
    <w:rsid w:val="006D5F2B"/>
    <w:rsid w:val="006E1A13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2E9B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71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4E13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031D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15A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90095"/>
    <w:rsid w:val="00AA282D"/>
    <w:rsid w:val="00AA5573"/>
    <w:rsid w:val="00AA6AFA"/>
    <w:rsid w:val="00AB2765"/>
    <w:rsid w:val="00AB410C"/>
    <w:rsid w:val="00AB557F"/>
    <w:rsid w:val="00AB5B5A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256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D6772"/>
    <w:rsid w:val="00CE0216"/>
    <w:rsid w:val="00CE0590"/>
    <w:rsid w:val="00CE6D71"/>
    <w:rsid w:val="00CF1D18"/>
    <w:rsid w:val="00CF2BBF"/>
    <w:rsid w:val="00CF4DDB"/>
    <w:rsid w:val="00CF6774"/>
    <w:rsid w:val="00CF7A63"/>
    <w:rsid w:val="00D02859"/>
    <w:rsid w:val="00D03481"/>
    <w:rsid w:val="00D1124A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1FF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DF570F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5D04"/>
    <w:rsid w:val="00ED78FD"/>
    <w:rsid w:val="00EE1DCB"/>
    <w:rsid w:val="00EE2B17"/>
    <w:rsid w:val="00EE4EF3"/>
    <w:rsid w:val="00EE62AB"/>
    <w:rsid w:val="00EF0724"/>
    <w:rsid w:val="00EF1967"/>
    <w:rsid w:val="00EF4E67"/>
    <w:rsid w:val="00EF50A2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463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C7A53"/>
    <w:rsid w:val="00FD0A45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26</cp:revision>
  <cp:lastPrinted>2018-08-14T17:04:00Z</cp:lastPrinted>
  <dcterms:created xsi:type="dcterms:W3CDTF">2024-04-24T21:29:00Z</dcterms:created>
  <dcterms:modified xsi:type="dcterms:W3CDTF">2025-06-04T01:15:00Z</dcterms:modified>
</cp:coreProperties>
</file>