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BE9A4B5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FE0115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6E6D65EE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5436D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0128C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0128C6">
        <w:rPr>
          <w:rFonts w:asciiTheme="minorHAnsi" w:hAnsiTheme="minorHAnsi" w:cstheme="minorHAnsi"/>
          <w:b/>
          <w:bCs/>
          <w:sz w:val="18"/>
          <w:szCs w:val="18"/>
        </w:rPr>
        <w:t>JUNIO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05A1019" w14:textId="6E2B0D3B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Boletos Aéreos Lima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Punta Cana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>Lima Con Arajet</w:t>
      </w:r>
    </w:p>
    <w:p w14:paraId="6A28507E" w14:textId="0C453299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Ambos Incluyen 1 Maleta De Bodega De 20 Kg Mas 1 Articulo Personal</w:t>
      </w:r>
      <w:r w:rsidR="007A4981">
        <w:rPr>
          <w:rFonts w:asciiTheme="minorHAnsi" w:hAnsiTheme="minorHAnsi"/>
          <w:sz w:val="18"/>
          <w:szCs w:val="18"/>
        </w:rPr>
        <w:t xml:space="preserve"> </w:t>
      </w:r>
      <w:r w:rsidRPr="0074749A">
        <w:rPr>
          <w:rFonts w:asciiTheme="minorHAnsi" w:hAnsiTheme="minorHAnsi"/>
          <w:sz w:val="18"/>
          <w:szCs w:val="18"/>
        </w:rPr>
        <w:t>de 8 Kg</w:t>
      </w:r>
    </w:p>
    <w:p w14:paraId="27A4E191" w14:textId="6FBF2EEC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Traslados Aeropuerto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Hotel </w:t>
      </w:r>
      <w:r>
        <w:rPr>
          <w:rFonts w:asciiTheme="minorHAnsi" w:hAnsiTheme="minorHAnsi"/>
          <w:sz w:val="18"/>
          <w:szCs w:val="18"/>
        </w:rPr>
        <w:t xml:space="preserve">/ </w:t>
      </w:r>
      <w:r w:rsidRPr="0074749A">
        <w:rPr>
          <w:rFonts w:asciiTheme="minorHAnsi" w:hAnsiTheme="minorHAnsi"/>
          <w:sz w:val="18"/>
          <w:szCs w:val="18"/>
        </w:rPr>
        <w:t xml:space="preserve">Aeropuerto </w:t>
      </w:r>
    </w:p>
    <w:p w14:paraId="7B6E51D0" w14:textId="1477FD50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 xml:space="preserve">4 noches De Alojamiento </w:t>
      </w:r>
    </w:p>
    <w:p w14:paraId="5245861B" w14:textId="3214B3D2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Sistema Todo Incluido</w:t>
      </w:r>
    </w:p>
    <w:p w14:paraId="225705A7" w14:textId="3028D3D9" w:rsidR="0074749A" w:rsidRPr="0074749A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Tarjeta De Asistencia</w:t>
      </w:r>
    </w:p>
    <w:p w14:paraId="08F48670" w14:textId="750E6729" w:rsidR="00521FE3" w:rsidRDefault="0074749A" w:rsidP="0074749A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74749A">
        <w:rPr>
          <w:rFonts w:asciiTheme="minorHAnsi" w:hAnsiTheme="minorHAnsi"/>
          <w:sz w:val="18"/>
          <w:szCs w:val="18"/>
        </w:rPr>
        <w:t>Impuestos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769"/>
        <w:gridCol w:w="771"/>
        <w:gridCol w:w="771"/>
        <w:gridCol w:w="839"/>
        <w:gridCol w:w="1107"/>
        <w:gridCol w:w="1106"/>
      </w:tblGrid>
      <w:tr w:rsidR="001A1AC7" w14:paraId="31E292D2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E9F5D10" w14:textId="06C6911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F67D5F" w14:textId="49EB80FD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64A2537" w14:textId="2BB69CD9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19E889AA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1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1A1AC7" w:rsidRDefault="001A1AC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1A1AC7" w14:paraId="22F11386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0B79C1A1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53159D" w14:textId="59060472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34F1D4" w14:textId="0652DC45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C19B34" w14:textId="3931A561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2FDC254A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36966887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5B501B33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27973139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E7F2CA" w14:textId="2B3050E4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5A02A2" w14:textId="779BFABD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23ACC3" w14:textId="2396F9C4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A77940" w14:textId="320CE7F8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E35FDE" w14:textId="342BD4C9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E1BCC3" w14:textId="108EE5A2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135B02" w14:textId="550C3DAF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61B19FA7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4814D9" w14:textId="51A74780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54AB10" w14:textId="196EED0B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3363BE" w14:textId="6BCF5273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86758B" w14:textId="412097AE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5849B6" w14:textId="1A67C9DA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6109A64" w14:textId="1AB7694B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FFCEEA" w14:textId="094F2576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0FD02514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080246" w14:textId="3C5CD0B9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Bambu</w:t>
            </w:r>
            <w:proofErr w:type="spellEnd"/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4C0057" w14:textId="4FC00D2B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B5B2F8" w14:textId="069CC62F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9F91C3" w14:textId="67332538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AC20" w14:textId="3027CFA1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8309A4" w14:textId="025517C1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158D08" w14:textId="157CE670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1D92BBFC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B3A73" w14:textId="73A10751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Turquesa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6E1182" w14:textId="03A29ADA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A2B039" w14:textId="09E40218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F4842" w14:textId="02013306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3E5BF" w14:textId="030F211C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E174BB" w14:textId="7675DDED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47E115" w14:textId="22CFCB20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07C96074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426A25" w14:textId="18B04A8B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EEDEBE" w14:textId="3E2867A6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E3D592" w14:textId="74CFC66D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8524DE" w14:textId="0D0CC3C5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E448E4" w14:textId="3DBF1F2E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6CD3090" w14:textId="681BED8B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CE712" w14:textId="1274D26D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  <w:tr w:rsidR="001A1AC7" w14:paraId="7127024A" w14:textId="77777777" w:rsidTr="001A1AC7">
        <w:trPr>
          <w:trHeight w:val="170"/>
          <w:jc w:val="center"/>
        </w:trPr>
        <w:tc>
          <w:tcPr>
            <w:tcW w:w="2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5FD7C" w14:textId="26B96CC7" w:rsidR="001A1AC7" w:rsidRPr="0074749A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4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5A527D" w14:textId="328EC537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1B7A72" w14:textId="23241F6E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355CFA" w14:textId="289B2886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3CBC6F" w14:textId="636E55C6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15D174" w14:textId="1ADD7682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1134E5" w14:textId="3D180A15" w:rsidR="001A1AC7" w:rsidRDefault="001A1AC7" w:rsidP="001A1A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30/10/2025</w:t>
            </w:r>
          </w:p>
        </w:tc>
      </w:tr>
    </w:tbl>
    <w:p w14:paraId="1C4E4EE7" w14:textId="2F218B2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1A1AC7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28B9E899" w14:textId="77777777" w:rsidR="001A1AC7" w:rsidRDefault="001A1AC7" w:rsidP="001A1AC7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F1D02E8" w14:textId="77777777" w:rsidR="001A1AC7" w:rsidRPr="00EE2C4E" w:rsidRDefault="001A1AC7" w:rsidP="001A1A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7056982" w14:textId="77777777" w:rsidR="001A1AC7" w:rsidRDefault="001A1AC7" w:rsidP="001A1AC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6D441B55" w14:textId="06C57E76" w:rsidR="0074749A" w:rsidRPr="0074749A" w:rsidRDefault="0074749A" w:rsidP="0074749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4749A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LIM-PUJ 26OCT 05:00 -1113</w:t>
      </w:r>
    </w:p>
    <w:p w14:paraId="634EBF69" w14:textId="13F24E0B" w:rsidR="00521FE3" w:rsidRPr="00F401F6" w:rsidRDefault="0074749A" w:rsidP="0074749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4749A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PUJ-LIM 30OCT 21:21- 0130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9430337" w14:textId="77777777" w:rsidR="00C77ABF" w:rsidRDefault="00C77ABF" w:rsidP="009009B1">
      <w:pPr>
        <w:spacing w:after="200" w:line="276" w:lineRule="auto"/>
        <w:jc w:val="center"/>
        <w:rPr>
          <w:noProof/>
          <w:lang w:val="en-US"/>
        </w:rPr>
      </w:pPr>
    </w:p>
    <w:p w14:paraId="79F3F5F6" w14:textId="51A8C80C" w:rsidR="002F1989" w:rsidRDefault="002F1989" w:rsidP="0074749A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DC61" w14:textId="77777777" w:rsidR="00320E2D" w:rsidRDefault="00320E2D" w:rsidP="008341EF">
      <w:r>
        <w:separator/>
      </w:r>
    </w:p>
  </w:endnote>
  <w:endnote w:type="continuationSeparator" w:id="0">
    <w:p w14:paraId="4349C441" w14:textId="77777777" w:rsidR="00320E2D" w:rsidRDefault="00320E2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D49D" w14:textId="77777777" w:rsidR="00320E2D" w:rsidRDefault="00320E2D" w:rsidP="008341EF">
      <w:r>
        <w:separator/>
      </w:r>
    </w:p>
  </w:footnote>
  <w:footnote w:type="continuationSeparator" w:id="0">
    <w:p w14:paraId="6EB597C8" w14:textId="77777777" w:rsidR="00320E2D" w:rsidRDefault="00320E2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28C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1AC7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2F83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0E2D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13B5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436DF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76DD"/>
    <w:rsid w:val="00717A68"/>
    <w:rsid w:val="007268B3"/>
    <w:rsid w:val="0073236D"/>
    <w:rsid w:val="00732BE8"/>
    <w:rsid w:val="00742EFE"/>
    <w:rsid w:val="007442AC"/>
    <w:rsid w:val="00746B88"/>
    <w:rsid w:val="0074749A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70EB"/>
    <w:rsid w:val="007A06F4"/>
    <w:rsid w:val="007A08BD"/>
    <w:rsid w:val="007A274F"/>
    <w:rsid w:val="007A4981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5AE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1FA7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4A85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7ABF"/>
    <w:rsid w:val="00C827E4"/>
    <w:rsid w:val="00C94B5E"/>
    <w:rsid w:val="00CA7E1B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66D61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119E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0115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40</cp:revision>
  <cp:lastPrinted>2018-08-14T17:04:00Z</cp:lastPrinted>
  <dcterms:created xsi:type="dcterms:W3CDTF">2024-04-24T21:29:00Z</dcterms:created>
  <dcterms:modified xsi:type="dcterms:W3CDTF">2025-06-06T16:34:00Z</dcterms:modified>
</cp:coreProperties>
</file>