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237B" w14:textId="77777777" w:rsidR="002B5B83" w:rsidRDefault="002B5B8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SOLO SERVICIOS </w:t>
      </w:r>
    </w:p>
    <w:p w14:paraId="71013638" w14:textId="00C0D5BB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397EEA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CON </w:t>
      </w:r>
      <w:r w:rsidR="002B5B8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MELIA </w:t>
      </w:r>
    </w:p>
    <w:p w14:paraId="5689E5B3" w14:textId="0D5ACD8D" w:rsidR="00521FE3" w:rsidRPr="00461FE7" w:rsidRDefault="00E6168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5E1C867C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HASTA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EL </w:t>
      </w:r>
      <w:r w:rsidR="002B5B83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30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SETIEMBRE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43B8958" w14:textId="3EA3DE9A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 w:rsidR="006C2934">
        <w:rPr>
          <w:rFonts w:asciiTheme="minorHAnsi" w:hAnsiTheme="minorHAnsi"/>
          <w:sz w:val="18"/>
          <w:szCs w:val="18"/>
        </w:rPr>
        <w:t>S</w:t>
      </w:r>
      <w:r w:rsidR="006C2934" w:rsidRPr="00DF0AEE">
        <w:rPr>
          <w:rFonts w:asciiTheme="minorHAnsi" w:hAnsiTheme="minorHAnsi"/>
          <w:sz w:val="18"/>
          <w:szCs w:val="18"/>
        </w:rPr>
        <w:t xml:space="preserve">ervicio </w:t>
      </w:r>
      <w:r w:rsidR="006C2934">
        <w:rPr>
          <w:rFonts w:asciiTheme="minorHAnsi" w:hAnsiTheme="minorHAnsi"/>
          <w:sz w:val="18"/>
          <w:szCs w:val="18"/>
        </w:rPr>
        <w:t>Regular</w:t>
      </w:r>
    </w:p>
    <w:p w14:paraId="4B10A8AB" w14:textId="3F185296" w:rsidR="00521FE3" w:rsidRDefault="00E61688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521FE3"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59F2438A" w14:textId="7B5BC04C" w:rsidR="00BA76FD" w:rsidRDefault="00BA76FD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52D89A53" w:rsidR="00521FE3" w:rsidRPr="000E4DE7" w:rsidRDefault="002B5B8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SIN AEREO</w:t>
      </w:r>
    </w:p>
    <w:tbl>
      <w:tblPr>
        <w:tblW w:w="612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584"/>
        <w:gridCol w:w="546"/>
        <w:gridCol w:w="585"/>
        <w:gridCol w:w="541"/>
        <w:gridCol w:w="585"/>
        <w:gridCol w:w="545"/>
        <w:gridCol w:w="545"/>
        <w:gridCol w:w="545"/>
        <w:gridCol w:w="1195"/>
        <w:gridCol w:w="1184"/>
      </w:tblGrid>
      <w:tr w:rsidR="00F905B3" w14:paraId="31E292D2" w14:textId="77777777" w:rsidTr="002B5B83">
        <w:trPr>
          <w:trHeight w:val="132"/>
          <w:jc w:val="center"/>
        </w:trPr>
        <w:tc>
          <w:tcPr>
            <w:tcW w:w="17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9BC24B3" w14:textId="73BE8243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B0EBE83" w14:textId="3067D8C8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684E41" w14:textId="4719278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ED212F" w14:textId="28A9DE0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3D14645" w14:textId="57DB523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FAA8FA" w14:textId="59C194A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997B180" w14:textId="05CFBC1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5F0AD8CF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4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2B5B83" w14:paraId="1DBCECDE" w14:textId="77777777" w:rsidTr="002B5B83">
        <w:trPr>
          <w:trHeight w:val="132"/>
          <w:jc w:val="center"/>
        </w:trPr>
        <w:tc>
          <w:tcPr>
            <w:tcW w:w="1706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047291F0" w14:textId="49CA2E76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554A7A" w14:textId="6C653D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A39A8A" w14:textId="0306B8B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16FD30" w14:textId="32B8D71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76FDD" w14:textId="1758BB1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C1699" w14:textId="6B4A727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14CA9" w14:textId="549DC9C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6FC471" w14:textId="4453B2C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B9E50" w14:textId="59FF9A4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5156A" w14:textId="35CB658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35FBE" w14:textId="5702764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2FEBAC79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E8F795C" w14:textId="3DCE388F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2FA48E" w14:textId="2B5CAA9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BB09AD" w14:textId="1D08C7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C895CE" w14:textId="74D7B4B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523774" w14:textId="123D47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27DED9" w14:textId="53F62D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71D091" w14:textId="2645DD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BE0D28" w14:textId="6150D93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CEA98" w14:textId="75A9E3E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E0B929" w14:textId="14818A1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2C41F9" w14:textId="489C7D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19/10/2025</w:t>
            </w:r>
          </w:p>
        </w:tc>
      </w:tr>
      <w:tr w:rsidR="002B5B83" w14:paraId="307CB812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8B6E1E" w14:textId="1198F55B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C43F2" w14:textId="34094E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978CF4" w14:textId="6422837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75829" w14:textId="1B19712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CE0FD6" w14:textId="3A15A1C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250A4" w14:textId="6AEB4DB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1CA3DB" w14:textId="601249B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6E133" w14:textId="38A1D2D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BA36CD" w14:textId="332307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D4FEB5" w14:textId="3684F1A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3C545A" w14:textId="2538585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5476B6EE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AE46EF" w14:textId="61DC1CD1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E401BD" w14:textId="544A63D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236B00" w14:textId="44E4970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CD9CE" w14:textId="1083C2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CCA8F3" w14:textId="29BC83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A4885" w14:textId="3FFD441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3CF2C8" w14:textId="722B396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3A9BAE" w14:textId="7F45B34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731E74" w14:textId="2FFA9D4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64237B" w14:textId="7DA1909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B1F7A7" w14:textId="3A34D74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6A06BA15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A156E4F" w14:textId="3C6F9BF5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358951" w14:textId="20BEDB9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E1C03D" w14:textId="54FA5A8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98DFDE" w14:textId="236F31B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11D4B" w14:textId="7BD27F4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5D9154" w14:textId="5569020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CF724" w14:textId="387EEA7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C1FFB0" w14:textId="77F55B4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7AEB16" w14:textId="1ABB854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999744" w14:textId="1833CAB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4CD150" w14:textId="15F37A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02D808C3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F1DB789" w14:textId="26F54146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16B891" w14:textId="29D5E8A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B37C8D" w14:textId="0E4B40C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BDF9F4" w14:textId="78012AF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2AB91E" w14:textId="5FDB598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C8591" w14:textId="7D0617E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6D0B6E" w14:textId="6DD0224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5C492F" w14:textId="64BF04E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08230" w14:textId="0F2D1F4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3F5DDB" w14:textId="38A14D0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05C0C" w14:textId="1F150E3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188073B5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70B8060" w14:textId="51153065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4898F8" w14:textId="34EE717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2167D8" w14:textId="3A8426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9985C9" w14:textId="7AC7787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AE5254" w14:textId="516447A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991FFA" w14:textId="0F1D283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6CB440" w14:textId="6C9D4E7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4BF3F6" w14:textId="69D87F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DAEFD2" w14:textId="31A041F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2F21C2" w14:textId="05CF137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2EDA7B" w14:textId="7429D07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174042A6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3A420" w14:textId="6C0F9338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C0A09" w14:textId="2C8FBA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9CDC4" w14:textId="20E5A99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7B185" w14:textId="25A8A30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020292" w14:textId="5183502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299147" w14:textId="35A7F29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B71C8D" w14:textId="07126AB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EF2D6" w14:textId="6893C7F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46DCA1" w14:textId="086C1DE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8ABAA4" w14:textId="032FF73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72196" w14:textId="622CE9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785AE6AC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74994E7" w14:textId="69EE9EFD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E2170A" w14:textId="0256364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AD286" w14:textId="406C86D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8B03C5" w14:textId="6644661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1C7309" w14:textId="4282753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75EB45" w14:textId="5D86EE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FAF73" w14:textId="67703D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AB282" w14:textId="57F6A40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EF613" w14:textId="2BFFEE9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63105D" w14:textId="10C3CA4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77BB57" w14:textId="4232B3B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3338A0BF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2504E2B" w14:textId="14712AB1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D3A0DC" w14:textId="547F8A3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EFE92" w14:textId="3BE71A0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9218D" w14:textId="2BDD7C0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8D119" w14:textId="6AEB959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5A92BD" w14:textId="6AD7CB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BC0A4A" w14:textId="73A2212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E3AA79" w14:textId="2DDFAC9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0FCBE3" w14:textId="78EBFB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0D748A" w14:textId="2E24813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3CD15D" w14:textId="497DF4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34D16CCF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7B8F90" w14:textId="10290D52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3F486E" w14:textId="11F0CE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A5184" w14:textId="5E3BF5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A61F93" w14:textId="3D5788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63674" w14:textId="6218AD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3B0C5" w14:textId="67C2693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114AFC" w14:textId="284C5B4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768216" w14:textId="1456478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6945FB" w14:textId="4D03ABC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CAE8CAB" w14:textId="00230E1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5757D5" w14:textId="5BE065D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2F303388" w14:textId="77777777" w:rsidTr="002B5B83">
        <w:trPr>
          <w:trHeight w:val="19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48004A" w14:textId="20E132E1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3FEE7A" w14:textId="7A69AFC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C7EC3" w14:textId="438AA2B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87BA69" w14:textId="3892275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071122" w14:textId="59FB358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2907AA" w14:textId="1541537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17D515" w14:textId="062C94E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5655AF" w14:textId="775998D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21BFE4" w14:textId="4348728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7CB52D7" w14:textId="4AB0C3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5C0BF" w14:textId="7A48E32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732FC65A" w14:textId="77777777" w:rsidTr="002B5B83">
        <w:trPr>
          <w:trHeight w:val="132"/>
          <w:jc w:val="center"/>
        </w:trPr>
        <w:tc>
          <w:tcPr>
            <w:tcW w:w="1706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3CEEE2AE" w14:textId="4D5E6E66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7B0601" w14:textId="3ABE123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4EACB" w14:textId="28CE06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A21135" w14:textId="02D7596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391F59" w14:textId="1A8DBE0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7AE49D" w14:textId="4ABFE4D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929B8" w14:textId="3EBA015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FBBDC" w14:textId="00D231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A12404" w14:textId="1AB4C17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AEF8425" w14:textId="593F77A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AD5F5B" w14:textId="72DF3BA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4557198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608EEA" w14:textId="236EEEB1" w:rsidR="002B5B83" w:rsidRPr="0054642E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57772E" w14:textId="71C7AFF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5E0594" w14:textId="14B666A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840730" w14:textId="348C83F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D6C712" w14:textId="0DAF3A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14905B" w14:textId="166F9A6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D89D5" w14:textId="5283F3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A27CB0" w14:textId="2B2D061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2DDAE" w14:textId="7950966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2F4842" w14:textId="79016A8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F3E2F8" w14:textId="465FF7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76E6F7D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81883FA" w14:textId="23A6974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8BE052" w14:textId="4907537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295CBD" w14:textId="391ADF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D7AC48" w14:textId="56FE980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F91607" w14:textId="001A6DA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CEFC82" w14:textId="10EC785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B9EBA1" w14:textId="5AD1FD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91689D" w14:textId="4500638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722E1" w14:textId="3AF8227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B1F564" w14:textId="6AA4410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1FED7F" w14:textId="3A6086D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2A828178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11A3C57" w14:textId="5C4F0DF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89C64D" w14:textId="5FD6A0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8932A4" w14:textId="47E3D8E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68A009" w14:textId="0B04D6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D046AC" w14:textId="5397A36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340050" w14:textId="7B638F9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CD002" w14:textId="3588550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C4B97C" w14:textId="4A33620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0CC54E" w14:textId="3044C15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FA1376" w14:textId="2422786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C94C57" w14:textId="59727A2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0807D3CB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BADA697" w14:textId="101BEEF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DCF26D" w14:textId="1AAB4F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4D3E4D" w14:textId="390281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5BEFCE" w14:textId="3032B92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0B97E3" w14:textId="24F6D11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CEC870" w14:textId="3EB2BB5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EC5CE3" w14:textId="7E3599D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B42F07" w14:textId="695D08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D1314" w14:textId="310BE2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51EA10" w14:textId="5BBDFDF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D5522" w14:textId="22C56F1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7D24F69C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54CF70" w14:textId="2FECC19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A6DA78" w14:textId="28CB19F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18252F" w14:textId="12AFF25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572BA8" w14:textId="02F0FD1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328C9E" w14:textId="722A8D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497944" w14:textId="659017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BE06D0" w14:textId="63EFA6C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81CA0" w14:textId="7BDE6DB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EEF68" w14:textId="1F25147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0334FC" w14:textId="0B435DD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1476FA" w14:textId="3274839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6140415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E15BBCE" w14:textId="6C8F48E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D28E7F" w14:textId="4FEDF70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B194FA" w14:textId="7729B6B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ACF198" w14:textId="1653135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BD2598" w14:textId="0C191B6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57F5BC" w14:textId="3A3D773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7B0C02" w14:textId="631269C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8872FC" w14:textId="547166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AFE13F" w14:textId="1D6935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611477" w14:textId="3AE9C47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AE642" w14:textId="352336C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</w:tr>
      <w:tr w:rsidR="002B5B83" w14:paraId="310E4DA6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16F4B3" w14:textId="6841931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B67848" w14:textId="36B5049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31225E" w14:textId="597D0A6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0638A" w14:textId="2D045E6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78006" w14:textId="1BA607C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72652" w14:textId="4B855B3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5DDD8" w14:textId="560A66B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CA14D" w14:textId="68124FD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E4EE26" w14:textId="218EE1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91064B" w14:textId="22F8CAC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AB2099" w14:textId="3D8727E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5B30C23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9552108" w14:textId="015A7F5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E122FF" w14:textId="07D2F06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086A7A" w14:textId="425CD50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E99BFE" w14:textId="7E64D1A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238A9" w14:textId="7CCB077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149FFC" w14:textId="13EA7BB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4A524D" w14:textId="2598A5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441FF4" w14:textId="6BFEA71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8A8E29" w14:textId="235D497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37C8F6A" w14:textId="0511AD7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96AB27" w14:textId="1237A5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0F22EE3C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61552D" w14:textId="4CD83CE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0D73B8" w14:textId="1EA598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D218E" w14:textId="51E9881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9CF18A" w14:textId="071747E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EB3ABC" w14:textId="232D54F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392505" w14:textId="1D2038A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4E3225" w14:textId="7829503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67C8D" w14:textId="63F7B5C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44EF29" w14:textId="3106A00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97CBBE" w14:textId="7BD7532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FF551" w14:textId="0E9E418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41D1846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591BBA1" w14:textId="6636714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D7F279" w14:textId="51A596B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7DBD69" w14:textId="58942BC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D83A7E" w14:textId="4760FCD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48B9FB" w14:textId="6ED1764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3B397" w14:textId="74B2C93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DD86CA" w14:textId="09DE64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88D28B" w14:textId="33BABAA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01EC33" w14:textId="1D97B35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CF21DE" w14:textId="6844DF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53041C" w14:textId="35312EA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7DC5AFD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B145242" w14:textId="5FC7270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A472C3" w14:textId="76313A5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D372F0" w14:textId="5999078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ED41B2" w14:textId="5EC2CF1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FE21B5" w14:textId="728F614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5FE0A4" w14:textId="0194867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39BCC8" w14:textId="39F64A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0C3042" w14:textId="38A1A68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A40129" w14:textId="2C7F0DA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CD49AD" w14:textId="3AD7E74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904C23" w14:textId="07D07F7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1A6795E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98C4DF" w14:textId="213B430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C5A4FC" w14:textId="7987B7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5728B2" w14:textId="6689B81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103A3" w14:textId="4C69413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B56F49" w14:textId="7CF7F7E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7B3317" w14:textId="3794663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3BEA9" w14:textId="5FAAC3F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65A46" w14:textId="352D190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11F317" w14:textId="1E26C94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A79406" w14:textId="64B799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E6556A" w14:textId="727876B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0C370DAD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B90877" w14:textId="5104CCE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86B1AC" w14:textId="4034F25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5AD14D" w14:textId="4A42A1B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1C4B31" w14:textId="7942D1B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7D76EF" w14:textId="1373D9A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488A63" w14:textId="5E70DD6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F1D076" w14:textId="2AEB02E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D6DFD6" w14:textId="14DA1D4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55EB95" w14:textId="0EA1CE5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3BAC71" w14:textId="126F649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32173" w14:textId="5673809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65C3047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FA946" w14:textId="707687A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3DA5CB" w14:textId="0E3EB82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0E1B89" w14:textId="172CA4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338D9" w14:textId="26B4D89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8D41E" w14:textId="02E59E0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E6355" w14:textId="3DEC3A7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D584F3" w14:textId="2A8C1C3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5A4CA5" w14:textId="5C221A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3B4535" w14:textId="2370E15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DAF857" w14:textId="2818615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7605A2" w14:textId="4A5A391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42154E09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906484" w14:textId="3C8203F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6CD068" w14:textId="62DE5B5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83DEF3" w14:textId="0762FF3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0D00D2" w14:textId="7BE47B1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E54B62" w14:textId="075363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89D94D" w14:textId="25284A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622BA0" w14:textId="15BA005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306BFF" w14:textId="1BACF88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BEB6E" w14:textId="55C73FD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73B3FA" w14:textId="024C167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CC4F92" w14:textId="3C05E20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1F2C1BB7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65F7960" w14:textId="57E8EB0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C02400" w14:textId="1D8E4AA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3202D3" w14:textId="76D2EF5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2FE90" w14:textId="1533B99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0CD711" w14:textId="7C62998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A39D31" w14:textId="6DA9F16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D21780" w14:textId="2B9E7F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C53E7" w14:textId="7A93893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BACEB" w14:textId="090436F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7591B4" w14:textId="48BC7BB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39A89" w14:textId="01E1DD5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072E45BB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6158B7" w14:textId="01BD3A8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953614" w14:textId="537B51F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486FB1" w14:textId="3D04536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18548" w14:textId="6A00DC7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930CE5" w14:textId="3E162AE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62A30F" w14:textId="7378B4C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61F36" w14:textId="78BD61A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B82D43" w14:textId="1459536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AD4A98" w14:textId="41E1BF1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9136861" w14:textId="50F41F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985628" w14:textId="4072F2D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6094C321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339BA6E" w14:textId="0C6C5D9A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B1CD80" w14:textId="344F8FA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25828A" w14:textId="6B47923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0DB635" w14:textId="33C08AC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13F36F" w14:textId="7C984BC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6EBD8B" w14:textId="799F210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6A5DA2" w14:textId="68C3C5F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6C520" w14:textId="398E714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153C15" w14:textId="289C240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AEDB35" w14:textId="14DB677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1C311B" w14:textId="401D2B0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788D83A9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A0AC3A5" w14:textId="09200B93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007EC9" w14:textId="2D68BBC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0CC9CD" w14:textId="25F79B2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A67CB6" w14:textId="2708F2C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0B37A6" w14:textId="1D577A1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629394" w14:textId="3FF29E9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C4580D" w14:textId="59BBCEF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72C8E9" w14:textId="14FFC31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92527B" w14:textId="32EBBEF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9732F98" w14:textId="3A0798F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F5BE2D" w14:textId="5084CA4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3AEA9B6A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800D6E3" w14:textId="1FB8E4D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40C345" w14:textId="75F275B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8FEAC2" w14:textId="55D6ADF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DF344" w14:textId="261AAF6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DA3992" w14:textId="64D72C2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DF3C8D" w14:textId="2DC5A97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22D500" w14:textId="1301FC4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22A6E" w14:textId="4E386B1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2981A" w14:textId="6572154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601E4A1" w14:textId="3C25502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ACBD64" w14:textId="7E80DF4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7D6C5BB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5BE5FED" w14:textId="64A6DAD2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CDC1" w14:textId="702593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4C49F8" w14:textId="6C9ADD0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BE754D" w14:textId="0C1DDD4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A6EC61" w14:textId="70BE221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7242C" w14:textId="492EA28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38B25" w14:textId="1D1DC45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BDD825" w14:textId="1A016F3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9C4C8" w14:textId="4415046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D9EEF1E" w14:textId="310385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483029" w14:textId="6F3215C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0252744B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32AE288" w14:textId="755782D7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414B35" w14:textId="3943699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EEF4E3" w14:textId="6A37A17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3590FE" w14:textId="7339847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0822A9" w14:textId="009B418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2684B0" w14:textId="5F2D23A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BD1EDF" w14:textId="61BE323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5F6B3" w14:textId="589A08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618E2" w14:textId="283D706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55724" w14:textId="6F79F4C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CCD07" w14:textId="34B0DB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7FA2AA41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0440031" w14:textId="580CFD1F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C83251" w14:textId="05577D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3F2818" w14:textId="0883199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1CBF4" w14:textId="287A6F9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A220F" w14:textId="7C176EE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99229" w14:textId="2A06BAE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8FA46" w14:textId="5F3E380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461EEE" w14:textId="70F7DF7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1D5F95" w14:textId="70440B2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DE8D023" w14:textId="7FE1898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5B5F8" w14:textId="0A66CE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387B509E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6A848A" w14:textId="7D6BCE6C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B5E99" w14:textId="2BDAF28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1903D2" w14:textId="09980C0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B49363" w14:textId="2912253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71FCB" w14:textId="382B4D9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DB9F10" w14:textId="704C1E5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720D70" w14:textId="333538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7A7FB9" w14:textId="1BCAAC3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827D66" w14:textId="493E96F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119DCC" w14:textId="24FC7F7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DFA2F4" w14:textId="05B242B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7575414B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DD09F67" w14:textId="013391A0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8022BB" w14:textId="32666A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16AEE" w14:textId="1E12DC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2FDDD6" w14:textId="549188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5E4F7B" w14:textId="6E1B47F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BFB5F" w14:textId="27A3EC4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87559D" w14:textId="56AC1FD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EC234D" w14:textId="244EFA0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334D1" w14:textId="04DA1CA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3DDEDD3" w14:textId="22B6E59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F97E75" w14:textId="5D937E2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23832A1B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56BE94" w14:textId="3E8B2603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D9EFA2" w14:textId="7B3E230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AF8B6" w14:textId="19D2602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B4364F" w14:textId="36C0141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944686" w14:textId="01CF47E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6243A5" w14:textId="0805BC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9D6EC" w14:textId="5F2285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470E9B" w14:textId="4A6DDFE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7EEE2" w14:textId="74336AB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1640BC7" w14:textId="7E5C120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248EB2" w14:textId="2D2DAC8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7D602FB7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F30B19" w14:textId="739211D2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DAE3F" w14:textId="45C2A49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2A3F1" w14:textId="5731261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283489" w14:textId="138E6BF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43965" w14:textId="59D18E8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AB86D" w14:textId="5755545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11F441" w14:textId="7F91672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D44677" w14:textId="082ED29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A02FCE" w14:textId="075247F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56ACE1" w14:textId="4C3FAF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312AB" w14:textId="4248044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11D4E079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D0AC659" w14:textId="75F92B1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82931" w14:textId="72F60F0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00DCA6" w14:textId="64AC6AD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1D875B" w14:textId="6967B38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DE4BC5" w14:textId="436DB99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0D8C02" w14:textId="5D5C129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C12B95" w14:textId="52F9B6B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B1B3A5" w14:textId="50E4749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45837A" w14:textId="675A597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D1D00E" w14:textId="6540BAF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7542C" w14:textId="7F5266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5DFC86A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B4362F" w14:textId="102801E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8F73B4" w14:textId="69DEC20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5696EE" w14:textId="21C76E9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920CB" w14:textId="7AE9CEE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9C0102" w14:textId="76B4258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F8DD5" w14:textId="781168C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0F1A2" w14:textId="4EECF94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291BE" w14:textId="7422E23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AE0136" w14:textId="794C58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7150A0" w14:textId="172BBB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2F0C6D" w14:textId="03D20A8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6568968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C621A3" w14:textId="00F5ADC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053ECF" w14:textId="6C18275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4767CF" w14:textId="75A95CF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65D84" w14:textId="7D5F5AF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1AD" w14:textId="4E32D38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79C72" w14:textId="0EEAF69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C9B254" w14:textId="67027F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B3686" w14:textId="65E6301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7B61C" w14:textId="4AD04AA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E11F45D" w14:textId="2BEB050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D8635D" w14:textId="722CE6E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0FEE6B9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63147A" w14:textId="33CC05FD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158AF4" w14:textId="350E8C4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06538" w14:textId="0A288A0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B7E020" w14:textId="504459F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DE9BE" w14:textId="693CBC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CE7C2" w14:textId="5A15EE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73A6C4" w14:textId="1675225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D163E7" w14:textId="26B2BD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25F53" w14:textId="321E4CD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3FB4CA" w14:textId="3FA26A4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787B7" w14:textId="54D421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26511F5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8A37B11" w14:textId="4F76E205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51FE1" w14:textId="1EC9B4B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4D960" w14:textId="3B2643E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63FB2A" w14:textId="46076E4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A73213" w14:textId="261D60B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390F78" w14:textId="50145A0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133F24" w14:textId="37CE503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6A2C09" w14:textId="00E895D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81495" w14:textId="75C8371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2AA84A0" w14:textId="6916011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AEC891" w14:textId="0C33D3A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35A59FDC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2D37F0" w14:textId="1CF7124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C79D0D" w14:textId="4D8407F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0AB4E" w14:textId="5D32DCC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88FED" w14:textId="034CD22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56409B" w14:textId="3525FDE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9350E" w14:textId="0D8B40F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51D25" w14:textId="3247583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EC0416" w14:textId="760FD05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58C33" w14:textId="57B90A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9C02996" w14:textId="3B4B656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084E04" w14:textId="567E72B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2379C0BC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533C997" w14:textId="70D4A970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9A622" w14:textId="29751E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F73EFD" w14:textId="0D2C8FA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386B8B" w14:textId="018F849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82823F" w14:textId="79DF1C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CB810E" w14:textId="7F4509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22CB95" w14:textId="167A132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E8D044" w14:textId="643E16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8AC94D" w14:textId="3CEF9AE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59478B" w14:textId="4C04B7B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1A7EA8" w14:textId="6C07E4E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365690DE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0E3ADA3" w14:textId="4F16966A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Up Suite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8908AE" w14:textId="30953C1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1EB31B" w14:textId="682E570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C9FFFA" w14:textId="54CD953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E0C9D" w14:textId="6DE31C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E6A100" w14:textId="3CB619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BB5F27" w14:textId="310A586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3E596C" w14:textId="74EE0E3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F9609F" w14:textId="6BA4CAB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5FC8C2D" w14:textId="05E474F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9A8114" w14:textId="2866F5E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2B60591A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005BC2" w14:textId="2C01D43B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CCE36A" w14:textId="5D3797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3D2D5B" w14:textId="38C5830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01B959" w14:textId="0C4195E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307B7F" w14:textId="4B2106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EB41F" w14:textId="728992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0BBD7" w14:textId="213F35A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42F1E3" w14:textId="10FADF3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464F94" w14:textId="0352827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767D0DC" w14:textId="10F55DA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C45791" w14:textId="3017110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0971089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A470500" w14:textId="0F63291B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7A094" w14:textId="6A2CB4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F7FD7F" w14:textId="5017312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C4BFAA" w14:textId="24C4A9C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F9A985" w14:textId="27B1717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E943D2" w14:textId="5D5A8A9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BB21E" w14:textId="7584A5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4D1925" w14:textId="7CD081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CA57AA" w14:textId="65F8323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91E993" w14:textId="7FF63F2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BAAC4D" w14:textId="24E242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5099042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0B93076" w14:textId="7DAAB7CC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850A3E" w14:textId="195A152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E6AB3E" w14:textId="2FEB5A2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41E45" w14:textId="72EE7F3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A3879" w14:textId="4292E37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55A18" w14:textId="182CB2D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3DFFEB" w14:textId="05D5591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8FB2DC" w14:textId="64C88F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CD8F9E" w14:textId="7D29321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0B773D" w14:textId="172B137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EA4D01" w14:textId="6A9587A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42132072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940BEC2" w14:textId="3073BBE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E2DE9C" w14:textId="62FB75A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82E11D" w14:textId="63DCD25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2D23A" w14:textId="297D610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7D9DB" w14:textId="4A00A0E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7D77C8" w14:textId="1528FFA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690999" w14:textId="60E485A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A21988" w14:textId="39E9402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A6647" w14:textId="444EC6C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26C89" w14:textId="0581F4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3AAD32" w14:textId="659EDB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04F9FB02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2D0819D" w14:textId="1D2C730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959D3" w14:textId="4D455F8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C7BBCF" w14:textId="796EC0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7CCAF7" w14:textId="28E1446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834C9C" w14:textId="650AABF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EBF36" w14:textId="6574F10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A397C" w14:textId="5250B8B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9C0CBC" w14:textId="7DCB56B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15518" w14:textId="7CCB80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64A80E4" w14:textId="1A5B8E2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3F7862" w14:textId="4569DEB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567F1EA0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1F2012" w14:textId="25FD5D0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1E09B0" w14:textId="03E5ABD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672CA" w14:textId="1CFDD44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4E7EA9" w14:textId="50C4C5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5DD39E" w14:textId="27DBFA2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8C0D0C" w14:textId="3D17B58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DD4520" w14:textId="519AF6D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1B498" w14:textId="40FBB1C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69E822" w14:textId="12DFF0D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FB540B" w14:textId="0990E25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3EEDB" w14:textId="1647629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168CE5D7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C6BC82" w14:textId="34264D6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3AC602" w14:textId="3C7358B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CAFB17" w14:textId="301EE2C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F7C51" w14:textId="2BEDFF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211CE5" w14:textId="646F8ED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5E657E" w14:textId="26C8AB6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68669E" w14:textId="7B6520B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359F0F" w14:textId="71A57F3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23A5E3" w14:textId="750F818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9FF273" w14:textId="4B9D3B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24D85A" w14:textId="69FCB96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21836E02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65A275F" w14:textId="6EE8282C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A53F2E" w14:textId="5B5A18F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58F1E" w14:textId="2A7DAF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004FB6" w14:textId="32C66CE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EBC7A" w14:textId="014DB2F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917979" w14:textId="1CD772A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EDF90B" w14:textId="1056C1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77C58D" w14:textId="6B556C8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E2B905" w14:textId="4730C50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E0DCE4" w14:textId="1F60ABB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6FC22" w14:textId="5AA8270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2713A9A8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A200B68" w14:textId="3503814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6275F7" w14:textId="62832B3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544EC3" w14:textId="5D1D3C6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5E5400" w14:textId="45A27B4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C95094" w14:textId="0560406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2509AC" w14:textId="5893F26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0BF09" w14:textId="3EC6653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D94E9" w14:textId="5C25604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683E9" w14:textId="20EC065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1F769B" w14:textId="7FEF17E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1606E7" w14:textId="1275E91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532D5456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3A2287" w14:textId="19BD3E49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4B504F" w14:textId="0C0B2CD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4DA8A" w14:textId="23C4286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50B2EE" w14:textId="374E80E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D2348" w14:textId="59B52D4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6F84A8" w14:textId="169728E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40F27A" w14:textId="4009088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31D2B" w14:textId="3598D80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2D55C" w14:textId="43A3FB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E002FD" w14:textId="507CEDD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DF7235" w14:textId="63BDA8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42ADAC60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D095577" w14:textId="04F0721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07120" w14:textId="1756984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0A9A0" w14:textId="701BC7A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82029" w14:textId="74C7744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6B836" w14:textId="22C40E7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A5B813" w14:textId="566C139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937D2E" w14:textId="0B388DA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36241A" w14:textId="13A00F6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3E3D9" w14:textId="7E7C797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18AC9C" w14:textId="7DFF9E7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A2C008" w14:textId="526E6D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2BF3318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BAC4EE" w14:textId="084C1B1B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1A112" w14:textId="6AB884B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2D1BBD" w14:textId="43C768B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8DE03A" w14:textId="540A372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DFDE3F" w14:textId="26F3F1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5DF42C" w14:textId="7774281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6D1B4B" w14:textId="3E31D6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BCE7E2" w14:textId="190129C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8A88F" w14:textId="5CABA9F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075F86" w14:textId="716426C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E86EE5" w14:textId="2A3040D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125FE706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BBF6534" w14:textId="40A4C5F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A43F8" w14:textId="0C4C89E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2E7743" w14:textId="6F521FB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A1E39C" w14:textId="3C981C1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A5C032" w14:textId="327B034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B3288" w14:textId="3438F7C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E4241" w14:textId="08878B3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208FF5" w14:textId="52F41CE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3F6366" w14:textId="7A05FA5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D51F23" w14:textId="18333F1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186ED0" w14:textId="0108DCF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54800C1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2E9345" w14:textId="526305A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D4797D" w14:textId="3BDC83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456576" w14:textId="15BEE88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522A6B" w14:textId="57EB686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240CE" w14:textId="7D11C7D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ED1B71" w14:textId="2E2D077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429A96" w14:textId="1084DB5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3152D8" w14:textId="53DE7FE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4071A" w14:textId="19DD93B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D15A18" w14:textId="4C1156E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A28E7" w14:textId="5040BD9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2C7B947E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F5DD1CF" w14:textId="6478A24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D627" w14:textId="02F7677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27BDA" w14:textId="68495E5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A5F9F6" w14:textId="61B4A06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73532B" w14:textId="697A38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A874A" w14:textId="10D2AEF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50697" w14:textId="7D8F3AF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A8720" w14:textId="7AD695A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2EC047" w14:textId="1539470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931BC3" w14:textId="5EB5C94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9CFBFC" w14:textId="7EF6B16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4B3FCE1E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6596B5" w14:textId="5165782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- Family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535E6B" w14:textId="3CC06AD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59FF58" w14:textId="3CD02DD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A5AFF5" w14:textId="197BB2F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5C0D71" w14:textId="398CFB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C6DCF" w14:textId="7091AF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8D7C29" w14:textId="2012753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E10232" w14:textId="7F2675F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1DEEB7" w14:textId="0187B80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5B9EF3" w14:textId="5901BB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ED9A29" w14:textId="3286D97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43FCA348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9D329B7" w14:textId="5BF9636B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F442FF" w14:textId="0967E8C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BB1199" w14:textId="7259B2C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ECFB4" w14:textId="4A5EB5D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932447" w14:textId="3737A51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E3833F" w14:textId="6CC41F4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2EDE5B" w14:textId="3AF0665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51410" w14:textId="3393148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AF7CD5" w14:textId="2C86B79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54DB1D" w14:textId="06AAF68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669205" w14:textId="67BFD56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54031EE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E10E4BC" w14:textId="473CDE3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23E97E" w14:textId="0525A1B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C187DF" w14:textId="0FBA037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67504" w14:textId="6E2383C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3EFCC" w14:textId="638284A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533AAD" w14:textId="212849D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FEE952" w14:textId="21A5C6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9CCE5" w14:textId="6FB821B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672C9" w14:textId="05F28FA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6AE8421" w14:textId="456A009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0FAA3F" w14:textId="0EA640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273027F1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C68DD2" w14:textId="457E8ED4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3B6058" w14:textId="233A309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EBEC82" w14:textId="0A66AE9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DCF738" w14:textId="2045280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04D776" w14:textId="181E805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CACBF2" w14:textId="652D9E7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EC2FB" w14:textId="2224D21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8AD645" w14:textId="799C58D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4B1306" w14:textId="7E0897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258D9E" w14:textId="1B029B0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6C854" w14:textId="4E02E21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4781512A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D7911D4" w14:textId="2AB29FC1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DE495" w14:textId="21A7847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26F7A1" w14:textId="329152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F6AA9D" w14:textId="0C06670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FC1BAE" w14:textId="6CAABC3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EC976" w14:textId="6D02CFC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3993F" w14:textId="1FE9409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AD683" w14:textId="525F7E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E42427" w14:textId="348E77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4BA75D" w14:textId="5FA8782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0614A" w14:textId="5D173E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67DEB37A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71386B5" w14:textId="5896A41A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23AE69" w14:textId="26224ED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6D820" w14:textId="0D3850D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FDFF45" w14:textId="44816EA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36C405" w14:textId="347E681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0AD85F" w14:textId="706B098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B8536" w14:textId="5559401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D23425" w14:textId="5BFD315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274CE0" w14:textId="1B5A8E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BD1A9F" w14:textId="5FD0F9E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B3194E" w14:textId="6F0F7B3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75C53383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80761A2" w14:textId="7C25312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94411" w14:textId="39DB877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50D34" w14:textId="35E912C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08533D" w14:textId="49827D1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6E32B6" w14:textId="2E05AD8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9C4B28" w14:textId="2ADFDE0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FC0B9B" w14:textId="69558A4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561D7C" w14:textId="11A6E0E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B618A0" w14:textId="4A0E8AE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9DBB89F" w14:textId="3FF7C41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8766" w14:textId="1F2A02E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0D8B2E00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98501F" w14:textId="2AF2C3D7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469852" w14:textId="3E4FCA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E3A35" w14:textId="1613925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BFAD7" w14:textId="07E2597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72E00C" w14:textId="1190059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0A1350" w14:textId="5D339BB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93AD91" w14:textId="1FE9B33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7674C8" w14:textId="638D28D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6B0614" w14:textId="39655EA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D51CE9" w14:textId="29BEA81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C2E2FF" w14:textId="124284F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6063E238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7075EA" w14:textId="00EC371C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686987" w14:textId="010AE0E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51984" w14:textId="1961B19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D09CA4" w14:textId="53E6C66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6288E" w14:textId="5755649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56B" w14:textId="02010C3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570ECC" w14:textId="7D3E4A2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DF9BB9" w14:textId="59AFD8D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65EC89" w14:textId="4A1FA2A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3025EE" w14:textId="1CF2F98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BCCFD" w14:textId="305C748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2B5B83" w14:paraId="22BF051F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FC641E" w14:textId="527737B7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998B2C" w14:textId="4C04BE9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7CDA45" w14:textId="40704BA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CE6740" w14:textId="2F13536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5BE875" w14:textId="1374964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F17AB1" w14:textId="5DBD342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  <w:r w:rsidR="005A1E4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C95E5" w14:textId="2FE585A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0F3182" w14:textId="1345589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EB255B" w14:textId="6665966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04D626" w14:textId="597C650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982B3A" w14:textId="143D6A4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B5B83" w14:paraId="7F06BC62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062B9F5" w14:textId="624750DE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84BB93" w14:textId="64F64CF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1CF2DB" w14:textId="57F42E7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9DB086" w14:textId="4DA6AF8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89CCE9" w14:textId="0EA84E9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6E462" w14:textId="69DAF4E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F43FFF" w14:textId="0FF329A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47DC8D" w14:textId="7E91A15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E4C891" w14:textId="33E67C5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FEF371E" w14:textId="1324103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226EEF" w14:textId="698F2509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2B5B83" w14:paraId="7DBB2F04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C2A0D94" w14:textId="2C3DD0D5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57E073" w14:textId="5A81351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4A7504" w14:textId="29DDEE8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78011B" w14:textId="42135AC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CF3CCF" w14:textId="7B8D3EB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5C7611" w14:textId="74AB801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2A2BBD" w14:textId="725EDB2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DCC907" w14:textId="3C09984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18E371" w14:textId="57235EB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0DA2DFC" w14:textId="338CAB4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22DE69" w14:textId="36948B6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B5B83" w14:paraId="299E8D86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07BA98" w14:textId="02F56F8C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8E22B9" w14:textId="1CC4F1E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D6F451" w14:textId="4A80EC8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678A7D" w14:textId="4EFFF8E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38A6B1" w14:textId="4CFD60C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5FA080" w14:textId="2F77AE5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D4449" w14:textId="1D67B12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51930A" w14:textId="2E03B01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82BD66" w14:textId="5E87E994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4A8D8EF" w14:textId="7BB5C85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970B6F" w14:textId="07D4639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2B5B83" w14:paraId="187AFEE7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2A80C3F" w14:textId="1F18B094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EA9A10" w14:textId="113AE12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25351A" w14:textId="1ADB6DC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2DF65" w14:textId="6F0F4D5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F0DAF6" w14:textId="39182CC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0D1530" w14:textId="6F7B6E8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2BC29" w14:textId="6D4C9B9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29560D" w14:textId="2EF8F83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D6EC71" w14:textId="20566D0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F397BFA" w14:textId="79FE50F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55DFE4" w14:textId="2C7589F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2B5B83" w14:paraId="58B3880A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5565740" w14:textId="2EA0AD36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5E0FE9" w14:textId="6521AF08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95396E" w14:textId="5844AB82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C91E5C" w14:textId="5D747FC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9E6A65" w14:textId="5955EDA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64564B" w14:textId="508BC22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4F5E88" w14:textId="1CA4A79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A39D6" w14:textId="73BD25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B98395" w14:textId="3A46AA2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F9D7DA" w14:textId="3439DDF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DA8F2D" w14:textId="2B04E01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2B5B83" w14:paraId="5901FC16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76C78A" w14:textId="43FA4627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D1E627" w14:textId="7362118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774B19" w14:textId="1447F75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88CB42" w14:textId="27E9539F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EA8044" w14:textId="3D39D460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769A7" w14:textId="6E954A0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ACE0F2" w14:textId="7044EE1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3E5D03" w14:textId="1F6FC22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82FF4D" w14:textId="1D78102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890430" w14:textId="75149A67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28FC3" w14:textId="3274646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2B5B83" w14:paraId="7C49DAA0" w14:textId="77777777" w:rsidTr="002B5B83">
        <w:trPr>
          <w:trHeight w:val="132"/>
          <w:jc w:val="center"/>
        </w:trPr>
        <w:tc>
          <w:tcPr>
            <w:tcW w:w="1706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C30C670" w14:textId="220FCA83" w:rsidR="002B5B83" w:rsidRPr="00BA76FD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Palma Real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2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39867D" w14:textId="52D8B51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E92E0B" w14:textId="5EA91C35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984486" w14:textId="18AC1511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98B12" w14:textId="1CB0F1AA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A8E278" w14:textId="4B33BAFC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04E085" w14:textId="1A99202E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640BB" w14:textId="7F7434E3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E2DDC" w14:textId="281DE0CD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82285C" w14:textId="363C3DA6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5350A7" w14:textId="4015E3AB" w:rsidR="002B5B83" w:rsidRDefault="002B5B83" w:rsidP="002B5B8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</w:tbl>
    <w:p w14:paraId="1C4E4EE7" w14:textId="72165E38" w:rsidR="00521FE3" w:rsidRDefault="00F905B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 w:rsidR="00521FE3">
        <w:rPr>
          <w:rFonts w:asciiTheme="minorHAnsi" w:hAnsiTheme="minorHAnsi" w:cs="Arial"/>
          <w:b/>
          <w:sz w:val="18"/>
          <w:szCs w:val="18"/>
        </w:rPr>
        <w:tab/>
      </w:r>
      <w:r w:rsidR="00521FE3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1ECC9163" w14:textId="77777777" w:rsidR="00E61688" w:rsidRDefault="00E61688" w:rsidP="00521FE3">
      <w:pPr>
        <w:pStyle w:val="Sinespaciado"/>
        <w:rPr>
          <w:rFonts w:asciiTheme="minorHAnsi" w:hAnsiTheme="minorHAnsi"/>
          <w:b/>
          <w:sz w:val="20"/>
        </w:rPr>
      </w:pPr>
    </w:p>
    <w:p w14:paraId="6F8A3727" w14:textId="77777777" w:rsidR="00F13260" w:rsidRDefault="00F13260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1FC9E114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675DCDA2" w14:textId="68FF53BE" w:rsid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Los hoteles son con tarifa dinámica, sujetos a disponibilidad y cambios de precio sin previo aviso. </w:t>
      </w:r>
    </w:p>
    <w:p w14:paraId="76E2D712" w14:textId="033443D5" w:rsidR="002B5B83" w:rsidRPr="002B5B83" w:rsidRDefault="002B5B83" w:rsidP="00EE47E7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</w:pPr>
      <w:r w:rsidRPr="000C32D1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PARADISUS RESORTS   - RESORT CREDIT 202</w:t>
      </w:r>
      <w:r w:rsidRPr="000C32D1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5</w:t>
      </w:r>
      <w:r w:rsidRPr="002B5B83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 - </w:t>
      </w:r>
      <w:proofErr w:type="spellStart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Paradisus</w:t>
      </w:r>
      <w:proofErr w:type="spellEnd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Palma Real </w:t>
      </w:r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- </w:t>
      </w:r>
      <w:proofErr w:type="spellStart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Paradisus</w:t>
      </w:r>
      <w:proofErr w:type="spellEnd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Grand Cana</w:t>
      </w:r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</w:p>
    <w:p w14:paraId="576B4C71" w14:textId="613F1BA1" w:rsidR="002B5B83" w:rsidRDefault="002B5B83" w:rsidP="002B5B83">
      <w:pPr>
        <w:pStyle w:val="Sinespaciado"/>
        <w:ind w:left="720"/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</w:pPr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Recibe hasta USD$200 en Resort </w:t>
      </w:r>
      <w:proofErr w:type="spellStart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Credit</w:t>
      </w:r>
      <w:proofErr w:type="spellEnd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para ser usados dentro de la propiedad en tratamientos en Spa,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productos/marcas premium en Alimentos &amp; Bebidas, y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proofErr w:type="spellStart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Upgrade</w:t>
      </w:r>
      <w:proofErr w:type="spellEnd"/>
      <w:r w:rsidRPr="002B5B83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de habitación.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Hasta diciembre 22, 2025.</w:t>
      </w:r>
    </w:p>
    <w:p w14:paraId="15049265" w14:textId="77777777" w:rsidR="002B5B83" w:rsidRDefault="002B5B83" w:rsidP="002B5B83">
      <w:pPr>
        <w:pStyle w:val="Sinespaciado"/>
        <w:ind w:left="720"/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</w:pPr>
    </w:p>
    <w:p w14:paraId="481C08C4" w14:textId="1E6BFB61" w:rsidR="000C32D1" w:rsidRPr="000C32D1" w:rsidRDefault="000C32D1" w:rsidP="008F322E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</w:pPr>
      <w:r w:rsidRPr="000C32D1">
        <w:rPr>
          <w:rFonts w:asciiTheme="minorHAnsi" w:hAnsiTheme="minorHAnsi" w:cstheme="minorHAnsi"/>
          <w:b/>
          <w:bCs/>
          <w:i/>
          <w:iCs/>
          <w:sz w:val="20"/>
          <w:szCs w:val="20"/>
          <w:lang w:val="es-PE" w:eastAsia="es-PE"/>
        </w:rPr>
        <w:t>MELIA HOTELS   - RESORT CREDIT 2025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- </w:t>
      </w:r>
      <w:proofErr w:type="spellStart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Melia</w:t>
      </w:r>
      <w:proofErr w:type="spellEnd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Caribe Beach  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- </w:t>
      </w:r>
      <w:proofErr w:type="spellStart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Melia</w:t>
      </w:r>
      <w:proofErr w:type="spellEnd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Punta Cana Beach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   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Recibe hasta USD$150.00 en Resort </w:t>
      </w:r>
      <w:proofErr w:type="spellStart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Credit</w:t>
      </w:r>
      <w:proofErr w:type="spellEnd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para ser usados dentro de la propiedad en tratamientos en YHI Spa,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productos/marcas premium en Alimentos &amp; Bebidas, y</w:t>
      </w:r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proofErr w:type="spellStart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Upgrade</w:t>
      </w:r>
      <w:proofErr w:type="spellEnd"/>
      <w:r w:rsidRPr="000C32D1"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de habitación.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  <w:t>Hasta diciembre 22, 2025.</w:t>
      </w:r>
    </w:p>
    <w:p w14:paraId="659F346B" w14:textId="77777777" w:rsidR="002B5B83" w:rsidRDefault="002B5B83" w:rsidP="002B5B83">
      <w:pPr>
        <w:pStyle w:val="Sinespaciado"/>
        <w:ind w:left="720"/>
        <w:rPr>
          <w:rFonts w:asciiTheme="minorHAnsi" w:hAnsiTheme="minorHAnsi" w:cstheme="minorHAnsi"/>
          <w:i/>
          <w:iCs/>
          <w:sz w:val="20"/>
          <w:szCs w:val="20"/>
          <w:lang w:val="es-PE" w:eastAsia="es-PE"/>
        </w:rPr>
      </w:pPr>
    </w:p>
    <w:p w14:paraId="536ADA31" w14:textId="04E34C56" w:rsidR="00BA76FD" w:rsidRP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70C34E3E" w14:textId="4EE39C41" w:rsidR="00BA76FD" w:rsidRPr="00E61688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 xml:space="preserve">PROMO </w:t>
      </w:r>
      <w:r w:rsidR="000C32D1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 xml:space="preserve">NO </w:t>
      </w: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V</w:t>
      </w:r>
      <w:r w:rsidR="00BA76FD"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ALIDO PARA VPR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11947F5" w14:textId="77777777" w:rsidR="00E61688" w:rsidRDefault="00E61688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DB8336C" w14:textId="77777777" w:rsidR="0054642E" w:rsidRDefault="0054642E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54642E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BCD6" w14:textId="77777777" w:rsidR="001E075F" w:rsidRDefault="001E075F" w:rsidP="008341EF">
      <w:r>
        <w:separator/>
      </w:r>
    </w:p>
  </w:endnote>
  <w:endnote w:type="continuationSeparator" w:id="0">
    <w:p w14:paraId="0327DA3A" w14:textId="77777777" w:rsidR="001E075F" w:rsidRDefault="001E075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E174" w14:textId="77777777" w:rsidR="001E075F" w:rsidRDefault="001E075F" w:rsidP="008341EF">
      <w:r>
        <w:separator/>
      </w:r>
    </w:p>
  </w:footnote>
  <w:footnote w:type="continuationSeparator" w:id="0">
    <w:p w14:paraId="41C0C0CC" w14:textId="77777777" w:rsidR="001E075F" w:rsidRDefault="001E075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B00AD3"/>
    <w:multiLevelType w:val="hybridMultilevel"/>
    <w:tmpl w:val="07746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D55"/>
    <w:multiLevelType w:val="hybridMultilevel"/>
    <w:tmpl w:val="E8604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026"/>
    <w:multiLevelType w:val="hybridMultilevel"/>
    <w:tmpl w:val="FCAA9A9C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56C"/>
    <w:multiLevelType w:val="hybridMultilevel"/>
    <w:tmpl w:val="DB583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9A1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2D6"/>
    <w:multiLevelType w:val="hybridMultilevel"/>
    <w:tmpl w:val="E2A0B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B8F"/>
    <w:multiLevelType w:val="hybridMultilevel"/>
    <w:tmpl w:val="49FE1462"/>
    <w:lvl w:ilvl="0" w:tplc="3EBC3CA6">
      <w:numFmt w:val="bullet"/>
      <w:lvlText w:val="•"/>
      <w:lvlJc w:val="left"/>
      <w:pPr>
        <w:ind w:left="89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806566"/>
    <w:multiLevelType w:val="hybridMultilevel"/>
    <w:tmpl w:val="8020D094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D10"/>
    <w:multiLevelType w:val="hybridMultilevel"/>
    <w:tmpl w:val="F950187A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6D6F"/>
    <w:multiLevelType w:val="hybridMultilevel"/>
    <w:tmpl w:val="456CC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14"/>
  </w:num>
  <w:num w:numId="2" w16cid:durableId="2133747400">
    <w:abstractNumId w:val="23"/>
  </w:num>
  <w:num w:numId="3" w16cid:durableId="912741702">
    <w:abstractNumId w:val="15"/>
  </w:num>
  <w:num w:numId="4" w16cid:durableId="145435413">
    <w:abstractNumId w:val="22"/>
  </w:num>
  <w:num w:numId="5" w16cid:durableId="589508718">
    <w:abstractNumId w:val="2"/>
  </w:num>
  <w:num w:numId="6" w16cid:durableId="1946501831">
    <w:abstractNumId w:val="19"/>
  </w:num>
  <w:num w:numId="7" w16cid:durableId="1080447849">
    <w:abstractNumId w:val="5"/>
  </w:num>
  <w:num w:numId="8" w16cid:durableId="449856659">
    <w:abstractNumId w:val="4"/>
  </w:num>
  <w:num w:numId="9" w16cid:durableId="686951886">
    <w:abstractNumId w:val="13"/>
  </w:num>
  <w:num w:numId="10" w16cid:durableId="473330661">
    <w:abstractNumId w:val="20"/>
  </w:num>
  <w:num w:numId="11" w16cid:durableId="181674748">
    <w:abstractNumId w:val="12"/>
  </w:num>
  <w:num w:numId="12" w16cid:durableId="1998683546">
    <w:abstractNumId w:val="24"/>
  </w:num>
  <w:num w:numId="13" w16cid:durableId="1049036038">
    <w:abstractNumId w:val="7"/>
  </w:num>
  <w:num w:numId="14" w16cid:durableId="1517235258">
    <w:abstractNumId w:val="18"/>
  </w:num>
  <w:num w:numId="15" w16cid:durableId="1331181611">
    <w:abstractNumId w:val="9"/>
  </w:num>
  <w:num w:numId="16" w16cid:durableId="390621348">
    <w:abstractNumId w:val="8"/>
  </w:num>
  <w:num w:numId="17" w16cid:durableId="2034646203">
    <w:abstractNumId w:val="1"/>
  </w:num>
  <w:num w:numId="18" w16cid:durableId="1524901481">
    <w:abstractNumId w:val="10"/>
  </w:num>
  <w:num w:numId="19" w16cid:durableId="806627339">
    <w:abstractNumId w:val="21"/>
  </w:num>
  <w:num w:numId="20" w16cid:durableId="595750859">
    <w:abstractNumId w:val="3"/>
  </w:num>
  <w:num w:numId="21" w16cid:durableId="854031238">
    <w:abstractNumId w:val="17"/>
  </w:num>
  <w:num w:numId="22" w16cid:durableId="682973480">
    <w:abstractNumId w:val="6"/>
  </w:num>
  <w:num w:numId="23" w16cid:durableId="933586471">
    <w:abstractNumId w:val="16"/>
  </w:num>
  <w:num w:numId="24" w16cid:durableId="24315420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2D1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352A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75F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5B83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059DF"/>
    <w:rsid w:val="0051146C"/>
    <w:rsid w:val="00511499"/>
    <w:rsid w:val="0051183C"/>
    <w:rsid w:val="0051254B"/>
    <w:rsid w:val="00515B9C"/>
    <w:rsid w:val="00516278"/>
    <w:rsid w:val="00520B21"/>
    <w:rsid w:val="005213E3"/>
    <w:rsid w:val="00521FE3"/>
    <w:rsid w:val="005238D5"/>
    <w:rsid w:val="00523DC1"/>
    <w:rsid w:val="00525A3A"/>
    <w:rsid w:val="005309B8"/>
    <w:rsid w:val="00531866"/>
    <w:rsid w:val="0053339C"/>
    <w:rsid w:val="00536214"/>
    <w:rsid w:val="0054642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E46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2537"/>
    <w:rsid w:val="005E4B73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2490"/>
    <w:rsid w:val="00663A09"/>
    <w:rsid w:val="00665980"/>
    <w:rsid w:val="006669A6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934"/>
    <w:rsid w:val="006C2B76"/>
    <w:rsid w:val="006C2CB5"/>
    <w:rsid w:val="006C4412"/>
    <w:rsid w:val="006D0190"/>
    <w:rsid w:val="006D2541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3FE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0BD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E20"/>
    <w:rsid w:val="009D1F10"/>
    <w:rsid w:val="009D3ED4"/>
    <w:rsid w:val="009D4DFE"/>
    <w:rsid w:val="009E3117"/>
    <w:rsid w:val="009E47CB"/>
    <w:rsid w:val="009E5E91"/>
    <w:rsid w:val="009F2575"/>
    <w:rsid w:val="009F46E9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E7890"/>
    <w:rsid w:val="00AF12DF"/>
    <w:rsid w:val="00AF4257"/>
    <w:rsid w:val="00AF6004"/>
    <w:rsid w:val="00B10104"/>
    <w:rsid w:val="00B10F2B"/>
    <w:rsid w:val="00B114B4"/>
    <w:rsid w:val="00B12725"/>
    <w:rsid w:val="00B16340"/>
    <w:rsid w:val="00B2285D"/>
    <w:rsid w:val="00B22A18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6FD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424FA"/>
    <w:rsid w:val="00C513EF"/>
    <w:rsid w:val="00C60C16"/>
    <w:rsid w:val="00C61DF2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865B5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2D89"/>
    <w:rsid w:val="00D935D7"/>
    <w:rsid w:val="00D95CD1"/>
    <w:rsid w:val="00D97970"/>
    <w:rsid w:val="00D97B7E"/>
    <w:rsid w:val="00DA33D7"/>
    <w:rsid w:val="00DA54C9"/>
    <w:rsid w:val="00DA5916"/>
    <w:rsid w:val="00DB09C4"/>
    <w:rsid w:val="00DB1233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4046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1688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2C59"/>
    <w:rsid w:val="00F13260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5844"/>
    <w:rsid w:val="00F5681D"/>
    <w:rsid w:val="00F5706D"/>
    <w:rsid w:val="00F679D6"/>
    <w:rsid w:val="00F71CFA"/>
    <w:rsid w:val="00F7516C"/>
    <w:rsid w:val="00F752B9"/>
    <w:rsid w:val="00F9005D"/>
    <w:rsid w:val="00F905B3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3</cp:revision>
  <cp:lastPrinted>2018-08-14T17:04:00Z</cp:lastPrinted>
  <dcterms:created xsi:type="dcterms:W3CDTF">2025-09-08T17:17:00Z</dcterms:created>
  <dcterms:modified xsi:type="dcterms:W3CDTF">2025-09-08T17:19:00Z</dcterms:modified>
</cp:coreProperties>
</file>