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BABD" w14:textId="77777777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t>SERVICIOS</w:t>
      </w:r>
    </w:p>
    <w:p w14:paraId="4CE38F93" w14:textId="712D5E0C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 EL RECOMIENZO</w:t>
      </w:r>
    </w:p>
    <w:p w14:paraId="5107DA03" w14:textId="77777777" w:rsidR="006F6001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2A2ED838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15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022CCE4C" w14:textId="03FA2119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De Foz Do Iguazú / Hotel / Apto De Foz Do Iguazú</w:t>
      </w:r>
    </w:p>
    <w:p w14:paraId="0BF2F661" w14:textId="5C0439B0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03 noches De Alojamiento Con Desayuno Buffet Incluido</w:t>
      </w:r>
    </w:p>
    <w:p w14:paraId="02E2A6A2" w14:textId="495B5789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4C1F5295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Cataratas Brasil </w:t>
      </w:r>
    </w:p>
    <w:p w14:paraId="68B0027C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Parque De Las Aves</w:t>
      </w:r>
    </w:p>
    <w:p w14:paraId="435C4FA0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Cataratas Argentinas </w:t>
      </w:r>
    </w:p>
    <w:p w14:paraId="47677B46" w14:textId="3448AE25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Centro De Artesanías</w:t>
      </w:r>
    </w:p>
    <w:p w14:paraId="67F11793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Hito De Las Tres Fronteras </w:t>
      </w:r>
    </w:p>
    <w:p w14:paraId="272258DE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Duty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Free Shop</w:t>
      </w:r>
    </w:p>
    <w:p w14:paraId="6BB7F6CA" w14:textId="77777777" w:rsidR="00DA463B" w:rsidRPr="00DA463B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Rueda Gigante -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Yup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Star</w:t>
      </w:r>
      <w:proofErr w:type="spellEnd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Foz</w:t>
      </w:r>
    </w:p>
    <w:p w14:paraId="0658EA1C" w14:textId="0B83A1CA" w:rsidR="006F6001" w:rsidRPr="00E97BB6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Transporte y 1 Entrada a elección Para: Complejo </w:t>
      </w:r>
      <w:proofErr w:type="spellStart"/>
      <w:r w:rsidRPr="00DA463B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Dreamland</w:t>
      </w:r>
      <w:proofErr w:type="spellEnd"/>
    </w:p>
    <w:p w14:paraId="1C19DF1C" w14:textId="054CCBA9" w:rsidR="006F6001" w:rsidRPr="00524FA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  <w:r w:rsidR="008F687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.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0121F100" w14:textId="30113FA3" w:rsidR="006F6001" w:rsidRPr="00C07DF7" w:rsidRDefault="006F6001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392ECD" w:rsidRPr="008B14E8" w14:paraId="7DABDD91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0E2745E9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13B1C09F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2537473D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54B4C0D5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355684C5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533047C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7E3F027F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524FB47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56CB8D5A" w14:textId="77777777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392ECD" w:rsidRPr="008B14E8" w:rsidRDefault="00392ECD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50E87816" w14:textId="77777777" w:rsidTr="00392ECD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84E0A74" w14:textId="5EE6D8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44F3DF2E" w14:textId="5D13A35B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F269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5AC5B5C9" w14:textId="7A72A73A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6DDBC432" w14:textId="4F60B649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302ACC0" w14:textId="38A8A46A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8A9FB85" w14:textId="2951D3A5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C22F8E0" w14:textId="5B14FEE4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B2A83B" w14:textId="114034D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4ECA6D8" w14:textId="0EC5A23E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25C963EB" w14:textId="2E29BA00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21/07</w:t>
            </w:r>
            <w:r w:rsidR="00337748"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A0AF1BB" w14:textId="0D14F266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7AB063D4" w14:textId="77777777" w:rsidTr="006F6D33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455FF5DE" w14:textId="0EEA0F89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D681899" w14:textId="4B5C148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D845BFA" w14:textId="7EC63A7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9C98115" w14:textId="1ADE34C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1269AE77" w14:textId="6618CBE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B56C8AB" w14:textId="300B2C0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B5D463A" w14:textId="06718C7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45BED85" w14:textId="1A1D346D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5B3E7F9" w14:textId="22C1E6D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41D7216F" w14:textId="4A074BB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52A8154" w14:textId="29D2FD5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7CF0090A" w14:textId="77777777" w:rsidTr="006F6D33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BF2C702" w14:textId="6F6A468D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BC96F79" w14:textId="596F41FC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9C61CF8" w14:textId="5B9968D3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0522FC8" w14:textId="597471E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BFFF5C0" w14:textId="7CB1B07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2583CEBF" w14:textId="14EE549C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C9F42F0" w14:textId="6101DEB5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D7CAF4" w14:textId="18DC0F4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591BD58" w14:textId="15EC2F8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3319B67B" w14:textId="19B9804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C7A5A88" w14:textId="2B740215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36050746" w14:textId="77777777" w:rsidTr="006F6D33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1F97CBBB" w14:textId="65C4C1C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1D6F8B98" w14:textId="1CA9B88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5B4B04B5" w14:textId="3D4E99B5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68008053" w14:textId="6589870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647D18E" w14:textId="272076F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C3F39E2" w14:textId="4CC33B6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09C7255" w14:textId="19E89B73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CDB21E9" w14:textId="77AA2CB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DB0CB3A" w14:textId="3B3468C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727132FB" w14:textId="22506C8B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BBDA8E3" w14:textId="591C195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6EB88CB9" w14:textId="77777777" w:rsidTr="006F6D33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9F4D72D" w14:textId="5791E96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40EFD5E1" w14:textId="0EEC28D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BECEE62" w14:textId="3B81840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B81F0AE" w14:textId="339A639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2FB1D34" w14:textId="756ABA0D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169C0D24" w14:textId="67F91D3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B0C8DC" w14:textId="6D1F67B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8169542" w14:textId="19F0B3F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568F033" w14:textId="0622795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45D3AB98" w14:textId="56AF691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46AC29A" w14:textId="053E04D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159D0C75" w14:textId="5F308C38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44F3A145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517EB9D1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5AB7A65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1E8324A6" w14:textId="77777777" w:rsidR="00C304BD" w:rsidRPr="00F269F1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269F1">
        <w:rPr>
          <w:rFonts w:asciiTheme="minorHAnsi" w:hAnsiTheme="minorHAnsi"/>
          <w:b/>
          <w:bCs/>
          <w:color w:val="000000"/>
          <w:sz w:val="20"/>
          <w:szCs w:val="20"/>
        </w:rPr>
        <w:t>APLICA SUPLEMENTO PARA PAGOS CON TARJETA DE CREDITO.</w:t>
      </w:r>
    </w:p>
    <w:p w14:paraId="1E48139A" w14:textId="77777777" w:rsidR="006F6001" w:rsidRPr="00717A68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4E24CF2A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3CFCE212" w14:textId="77777777" w:rsidR="008D0A19" w:rsidRDefault="008D0A19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752C5E63" w14:textId="1419CDE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 w:rsidR="00392ECD"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422DFDE4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7971EC77" w14:textId="77777777" w:rsidR="006F6001" w:rsidRDefault="006F6001" w:rsidP="006F600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1A277E1F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0F5B4178" w14:textId="52BF8F55" w:rsidR="001C45D4" w:rsidRDefault="001C45D4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7D450F1" w14:textId="77777777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64979E06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7321D93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8A532B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44F98E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7963C93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99E9890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03EB7E7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CA92EB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17295D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7B8416C9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C5FBD3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FEB28A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0A33D78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56B282A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AF09292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01ACDE7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1E07D36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303D50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455D0C1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FE02345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4B6014F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45A65B71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DA69B44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B9F344E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19EA97F5" w14:textId="77777777" w:rsidR="0054443B" w:rsidRDefault="0054443B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620894F" w14:textId="77777777" w:rsidR="006F6001" w:rsidRDefault="006F6001" w:rsidP="006F6001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br w:type="page"/>
      </w:r>
    </w:p>
    <w:p w14:paraId="59653C39" w14:textId="77777777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712A894A" w14:textId="77777777" w:rsidR="006F6001" w:rsidRPr="0021653F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 w:rsidRPr="0021653F">
        <w:rPr>
          <w:rFonts w:asciiTheme="minorHAnsi" w:hAnsiTheme="minorHAnsi"/>
          <w:b/>
          <w:color w:val="002060"/>
          <w:sz w:val="38"/>
          <w:szCs w:val="38"/>
        </w:rPr>
        <w:t>PAQUETE POR UNA CABEZA</w:t>
      </w:r>
      <w:r>
        <w:rPr>
          <w:rFonts w:asciiTheme="minorHAnsi" w:hAnsiTheme="minorHAnsi"/>
          <w:b/>
          <w:color w:val="002060"/>
          <w:sz w:val="38"/>
          <w:szCs w:val="38"/>
        </w:rPr>
        <w:t>,</w:t>
      </w:r>
      <w:r w:rsidRPr="0021653F">
        <w:rPr>
          <w:rFonts w:asciiTheme="minorHAnsi" w:hAnsiTheme="minorHAnsi"/>
          <w:b/>
          <w:color w:val="002060"/>
          <w:sz w:val="38"/>
          <w:szCs w:val="38"/>
        </w:rPr>
        <w:t xml:space="preserve"> CATARATAS Y TANGO</w:t>
      </w:r>
    </w:p>
    <w:p w14:paraId="07E1C2EA" w14:textId="77777777" w:rsidR="006F6001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7AFF3530" w14:textId="2F6E1891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BA87CC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D3D3A9E" w14:textId="77777777" w:rsidR="006F6001" w:rsidRPr="00753459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75345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Internacional Cataratas del Iguazú / Hotel / Apto Internacional Cataratas del Iguazú</w:t>
      </w:r>
    </w:p>
    <w:p w14:paraId="10FEB81C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03 noches De Alojamiento Con Desayuno Buffet Incluido</w:t>
      </w:r>
    </w:p>
    <w:p w14:paraId="16E9D58D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23B251B9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Cataratas Brasil y Cataratas Argentinas </w:t>
      </w:r>
    </w:p>
    <w:p w14:paraId="0AF5F556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De Las Aves</w:t>
      </w:r>
    </w:p>
    <w:p w14:paraId="18D19087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Hito De Las Tres Fronteras lado Brasil</w:t>
      </w:r>
    </w:p>
    <w:p w14:paraId="3AA24BEE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Centro De Artesanías Chocolate </w:t>
      </w: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Caseiro</w:t>
      </w:r>
      <w:proofErr w:type="spellEnd"/>
    </w:p>
    <w:p w14:paraId="7F47CED6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Shop</w:t>
      </w:r>
    </w:p>
    <w:p w14:paraId="00D6DEBC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Super Plus</w:t>
      </w:r>
    </w:p>
    <w:p w14:paraId="4E2B707E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A Puerto Iguazú Y Entradas (Sector Ejecutivo) Para El Espectáculo Madero tango Iguazú (Desde Buenos Aires)</w:t>
      </w:r>
    </w:p>
    <w:p w14:paraId="73877354" w14:textId="77777777" w:rsidR="006F6001" w:rsidRPr="0021653F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Cortesías: Free Play Casino / Clase De Tango Con Certificado</w:t>
      </w:r>
    </w:p>
    <w:p w14:paraId="2E6055DA" w14:textId="77777777" w:rsidR="006F6001" w:rsidRPr="00E97BB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01 </w:t>
      </w:r>
      <w:proofErr w:type="spellStart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Drink</w:t>
      </w:r>
      <w:proofErr w:type="spellEnd"/>
      <w:r w:rsidRPr="0021653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Y Muchos Mas.</w:t>
      </w:r>
    </w:p>
    <w:p w14:paraId="40CA5B3F" w14:textId="77777777" w:rsidR="006F6001" w:rsidRPr="00524FA6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2E1B4B91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47FA9E5A" w14:textId="77777777" w:rsidR="006F6001" w:rsidRPr="00C07DF7" w:rsidRDefault="006F6001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54443B" w:rsidRPr="008B14E8" w14:paraId="5407197E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66EEC49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70F9EEE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3F504B9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06710154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384CB7B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7230331A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3E256DEC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3CF6CBC7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62F4715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56AD5E4A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0369679C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2F69E418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0C604716" w14:textId="2D2BD39F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F269F1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493CCB7" w14:textId="1E942988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5216B64" w14:textId="7D204145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E2185D0" w14:textId="77F1D28E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27175607" w14:textId="2E31A61C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54C1FBD" w14:textId="7B7C5A33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46A5D4B" w14:textId="6A506182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F89D299" w14:textId="77777777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756114F1" w14:textId="2506992D" w:rsidR="00337748" w:rsidRDefault="00F269F1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86D47D4" w14:textId="734B62E4" w:rsidR="00337748" w:rsidRDefault="00337748" w:rsidP="003377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46A5A648" w14:textId="77777777" w:rsidTr="00B33C1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DB88C1B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2BE3F01B" w14:textId="4548BC6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27EFEDE" w14:textId="70868A7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D047A4B" w14:textId="2B856C0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FD45B72" w14:textId="0FE1EB2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0C51A34" w14:textId="17295A23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48B050B" w14:textId="29A66A3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44D7420" w14:textId="419FD6D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A6CD680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6C6DD566" w14:textId="61EE674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35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CA08F48" w14:textId="219C2E6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3CBE92B9" w14:textId="77777777" w:rsidTr="00B33C1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5BE8EBED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11AFBFC9" w14:textId="20FE24B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1E5D4FF3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CD0CD27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15B53FD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57B216CE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621CD73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39D3B535" w14:textId="3CE8567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9DB7279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42C3329F" w14:textId="2F8F13D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35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579CD1C" w14:textId="50B3AB63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623BE613" w14:textId="77777777" w:rsidTr="00B33C1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60F9E18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5030E538" w14:textId="19041D4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7ED681C3" w14:textId="015B895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63D0FAD" w14:textId="7363844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F8F20CF" w14:textId="56D1CDB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60EA918B" w14:textId="67B2EDB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1DE7483" w14:textId="404AEDD3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E289875" w14:textId="141A674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66DBCA9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5AEB787C" w14:textId="5E990AA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35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67A05C4" w14:textId="4C43E7E9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486755A8" w14:textId="77777777" w:rsidTr="00B33C1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2EF657BF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3B9102FE" w14:textId="6D3525CB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52CA47D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CAF1D8F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450DE219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0A7A92E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122A37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2EA7E63" w14:textId="7A420425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8FF5FEC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780FD745" w14:textId="3697E7D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35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2C270A0" w14:textId="06EC3B5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7799F4EB" w14:textId="23453A0E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6855E370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42033A7F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0E7E8D1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2BDB42C3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45834E36" w14:textId="77777777" w:rsidR="00392ECD" w:rsidRPr="00717A68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595C4069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3AFD9E8D" w14:textId="77777777" w:rsidR="008D0A19" w:rsidRDefault="008D0A19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431FF155" w14:textId="05737FE1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B7A2704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4814468E" w14:textId="583795D3" w:rsidR="006F6001" w:rsidRPr="001C45D4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70A7CDCC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04EB61FD" w14:textId="1513089E" w:rsidR="001C45D4" w:rsidRDefault="001C45D4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2417FB8" w14:textId="77777777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10F9C231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5CDB61F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FD09BE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F0C9105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89B7A0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FA599D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4C93078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0244F92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0D7D7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15CF8725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F93F8CB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ABC532C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422F1FDE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58046D8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52AB35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0BC24067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4E66CE1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6EBB66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32E9BB82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62D69DD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74310D7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03CCFD5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BCB34EE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DBA6BF9" w14:textId="77777777" w:rsidR="0054443B" w:rsidRPr="0054443B" w:rsidRDefault="0054443B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163E61FA" w14:textId="77777777" w:rsidR="0054443B" w:rsidRPr="006F6001" w:rsidRDefault="0054443B" w:rsidP="001C45D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667892FE" w14:textId="77777777" w:rsidR="006F6001" w:rsidRDefault="006F6001">
      <w:pPr>
        <w:spacing w:after="200" w:line="276" w:lineRule="auto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br w:type="page"/>
      </w:r>
    </w:p>
    <w:p w14:paraId="417E8D97" w14:textId="535B0917" w:rsidR="0075536F" w:rsidRPr="00DC4C18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2F0AB040" w14:textId="7AC7462B" w:rsidR="0075536F" w:rsidRPr="0021653F" w:rsidRDefault="0059362B" w:rsidP="0075536F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 w:rsidRPr="0059362B">
        <w:rPr>
          <w:rFonts w:asciiTheme="minorHAnsi" w:hAnsiTheme="minorHAnsi"/>
          <w:b/>
          <w:color w:val="002060"/>
          <w:sz w:val="38"/>
          <w:szCs w:val="38"/>
        </w:rPr>
        <w:t>TRES PAISES, UN SOLO DESTINO</w:t>
      </w:r>
    </w:p>
    <w:p w14:paraId="48184B49" w14:textId="77777777" w:rsidR="0075536F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670D06A9" w14:textId="58FFE812" w:rsidR="0075536F" w:rsidRPr="003C5D6D" w:rsidRDefault="0075536F" w:rsidP="0075536F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9C564BF" w14:textId="77777777" w:rsidR="0075536F" w:rsidRPr="000A60FF" w:rsidRDefault="0075536F" w:rsidP="0075536F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41EC2E83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1CC12D16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03 noches De Alojamiento Con Desayuno Buffet Incluido</w:t>
      </w:r>
    </w:p>
    <w:p w14:paraId="39EB6222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16209496" w14:textId="77777777" w:rsidR="0059362B" w:rsidRPr="00C304BD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</w:pPr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Brasil: Cataratas Brasil / Parque De Las Aves / Centro De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Artesania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/ Rueda Gigante -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Yup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</w:t>
      </w:r>
      <w:proofErr w:type="spellStart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>Star</w:t>
      </w:r>
      <w:proofErr w:type="spellEnd"/>
      <w:r w:rsidRPr="00C304BD">
        <w:rPr>
          <w:rFonts w:asciiTheme="minorHAnsi" w:hAnsiTheme="minorHAnsi" w:cstheme="minorHAnsi"/>
          <w:color w:val="000000"/>
          <w:sz w:val="19"/>
          <w:szCs w:val="19"/>
          <w:lang w:val="es-PE" w:eastAsia="es-PE"/>
        </w:rPr>
        <w:t xml:space="preserve"> Foz</w:t>
      </w:r>
    </w:p>
    <w:p w14:paraId="7AF0F6FC" w14:textId="77777777" w:rsidR="0059362B" w:rsidRPr="0059362B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Argentina: Cataratas Argentinas / </w:t>
      </w:r>
      <w:proofErr w:type="spellStart"/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 Shop / Hito De Las Tres Fronteras</w:t>
      </w:r>
    </w:p>
    <w:p w14:paraId="4E3874E8" w14:textId="0940201B" w:rsidR="0075536F" w:rsidRPr="00E97BB6" w:rsidRDefault="0059362B" w:rsidP="0059362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59362B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Paraguay: Tour De Compras En Ciudad Del Este</w:t>
      </w:r>
    </w:p>
    <w:p w14:paraId="66E9BF1F" w14:textId="77777777" w:rsidR="0075536F" w:rsidRPr="00524FA6" w:rsidRDefault="0075536F" w:rsidP="0075536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3055F61C" w14:textId="77777777" w:rsidR="0075536F" w:rsidRDefault="0075536F" w:rsidP="0075536F">
      <w:pPr>
        <w:pStyle w:val="Sinespaciado"/>
        <w:rPr>
          <w:rFonts w:asciiTheme="minorHAnsi" w:hAnsiTheme="minorHAnsi" w:cs="Arial"/>
          <w:sz w:val="20"/>
        </w:rPr>
      </w:pPr>
    </w:p>
    <w:p w14:paraId="6CCF4E96" w14:textId="77777777" w:rsidR="0075536F" w:rsidRPr="00C07DF7" w:rsidRDefault="0075536F" w:rsidP="0075536F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58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8"/>
        <w:gridCol w:w="591"/>
        <w:gridCol w:w="544"/>
        <w:gridCol w:w="568"/>
        <w:gridCol w:w="568"/>
        <w:gridCol w:w="570"/>
        <w:gridCol w:w="570"/>
        <w:gridCol w:w="568"/>
        <w:gridCol w:w="1133"/>
        <w:gridCol w:w="1125"/>
      </w:tblGrid>
      <w:tr w:rsidR="0054443B" w:rsidRPr="008B14E8" w14:paraId="0FE1D899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006600"/>
            <w:noWrap/>
            <w:vAlign w:val="center"/>
            <w:hideMark/>
          </w:tcPr>
          <w:p w14:paraId="3F4DFC5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6" w:type="pct"/>
            <w:shd w:val="clear" w:color="auto" w:fill="006600"/>
            <w:noWrap/>
            <w:vAlign w:val="center"/>
            <w:hideMark/>
          </w:tcPr>
          <w:p w14:paraId="2DD5E461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8" w:type="pct"/>
            <w:shd w:val="clear" w:color="auto" w:fill="006600"/>
          </w:tcPr>
          <w:p w14:paraId="01A72A1E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4" w:type="pct"/>
            <w:shd w:val="clear" w:color="auto" w:fill="006600"/>
            <w:noWrap/>
            <w:vAlign w:val="center"/>
            <w:hideMark/>
          </w:tcPr>
          <w:p w14:paraId="05078251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6" w:type="pct"/>
            <w:shd w:val="clear" w:color="auto" w:fill="006600"/>
          </w:tcPr>
          <w:p w14:paraId="0C1F007F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shd w:val="clear" w:color="auto" w:fill="006600"/>
            <w:noWrap/>
            <w:vAlign w:val="center"/>
            <w:hideMark/>
          </w:tcPr>
          <w:p w14:paraId="1C62C769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7" w:type="pct"/>
            <w:shd w:val="clear" w:color="auto" w:fill="006600"/>
          </w:tcPr>
          <w:p w14:paraId="1488D55B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7" w:type="pct"/>
            <w:shd w:val="clear" w:color="auto" w:fill="006600"/>
          </w:tcPr>
          <w:p w14:paraId="606DB150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shd w:val="clear" w:color="auto" w:fill="006600"/>
          </w:tcPr>
          <w:p w14:paraId="6B383F2C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8" w:type="pct"/>
            <w:gridSpan w:val="2"/>
            <w:shd w:val="clear" w:color="auto" w:fill="006600"/>
            <w:noWrap/>
            <w:vAlign w:val="center"/>
            <w:hideMark/>
          </w:tcPr>
          <w:p w14:paraId="67DC7783" w14:textId="77777777" w:rsidR="0054443B" w:rsidRPr="008B14E8" w:rsidRDefault="0054443B" w:rsidP="00FD32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269F1" w:rsidRPr="00624972" w14:paraId="30B1FA6A" w14:textId="77777777" w:rsidTr="00FD3210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663F30A8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Rey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213A9D63" w14:textId="3F8B546B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0B49835" w14:textId="406FF5D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B4020C5" w14:textId="7EA58C39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635CE2E" w14:textId="614EEE0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49337F6C" w14:textId="43FBFBC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7AC1B5D" w14:textId="65F97D4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0A2A36B" w14:textId="6F099DB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A63F12C" w14:textId="34A617D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672812C1" w14:textId="5416EB8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7645F8B" w14:textId="6A64350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750BE19F" w14:textId="77777777" w:rsidTr="00154F2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36E080B6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 Juan Tour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5DB6958A" w14:textId="23737A3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4093BDA7" w14:textId="1F294EA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EDF866E" w14:textId="43354CD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60353733" w14:textId="459FD0B1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4938880" w14:textId="020116E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AE882B2" w14:textId="5A36EFAB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4EACB98" w14:textId="7C89CC61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915365" w14:textId="6D8DFB8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083926FB" w14:textId="07E14DC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3992422" w14:textId="37B374E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6AB1BC73" w14:textId="77777777" w:rsidTr="00154F2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63DB9695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Viale Tower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7A2CBBD9" w14:textId="793B1879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212F7F5A" w14:textId="225980AB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6355B90" w14:textId="4810BF8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3806822C" w14:textId="07AAEA4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6CBCAA2C" w14:textId="6086D86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CD9522C" w14:textId="36C0B8A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83222F2" w14:textId="4A3336D5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6738A43" w14:textId="33AAB77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698BF8D7" w14:textId="191D354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9D63B67" w14:textId="6DE90F0D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49C7531B" w14:textId="77777777" w:rsidTr="00154F2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3F978668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330C1C93" w14:textId="31A894D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72B0F03E" w14:textId="6FB1ED6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8FD6740" w14:textId="7A3F384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C6EA4F0" w14:textId="6925AF32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3BBA8F36" w14:textId="231E10ED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F14E68D" w14:textId="00D85C5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FDDAA8E" w14:textId="7AD26B34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5E4E2D3" w14:textId="68B69869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48DE9F4E" w14:textId="42BE195A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F924755" w14:textId="7FEB312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F269F1" w:rsidRPr="00624972" w14:paraId="085CEA04" w14:textId="77777777" w:rsidTr="00154F2B">
        <w:trPr>
          <w:trHeight w:val="214"/>
          <w:jc w:val="center"/>
        </w:trPr>
        <w:tc>
          <w:tcPr>
            <w:tcW w:w="1582" w:type="pct"/>
            <w:shd w:val="clear" w:color="auto" w:fill="auto"/>
            <w:vAlign w:val="center"/>
          </w:tcPr>
          <w:p w14:paraId="7ECC1ABB" w14:textId="77777777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 Cataratas Resort By San Juan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14:paraId="772A75A9" w14:textId="4BA925D1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32F0CCCE" w14:textId="3812B35E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AEDD0C7" w14:textId="52BBB711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06F493E" w14:textId="500A484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14:paraId="7859BF63" w14:textId="47AFD28F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6104083" w14:textId="528980B1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887ABB1" w14:textId="21FE4E9C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7D297CA" w14:textId="0D4B1EF8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shd w:val="clear" w:color="000000" w:fill="FFFFFF"/>
            <w:noWrap/>
          </w:tcPr>
          <w:p w14:paraId="15160F34" w14:textId="41670CE0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3949"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A520A2C" w14:textId="11FCF0A6" w:rsidR="00F269F1" w:rsidRDefault="00F269F1" w:rsidP="00F269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6FEC3F12" w14:textId="399196F6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553C9A03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10ED4454" w14:textId="77777777" w:rsidR="00C304BD" w:rsidRDefault="00C304BD" w:rsidP="00C304BD">
      <w:pPr>
        <w:pStyle w:val="Sinespaciad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962F8D1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4F073DE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0EE636ED" w14:textId="77777777" w:rsidR="00392ECD" w:rsidRPr="00717A68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30D5CE9B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2C29F569" w14:textId="341261E9" w:rsidR="008D0A19" w:rsidRPr="008D0A19" w:rsidRDefault="008D0A19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ENERO, JULIO NI FERIADOS</w:t>
      </w:r>
    </w:p>
    <w:p w14:paraId="1563E61B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47F4C76" w14:textId="77777777" w:rsidR="00392ECD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610118F" w14:textId="12A51C9E" w:rsidR="001B3619" w:rsidRPr="001C45D4" w:rsidRDefault="00392ECD" w:rsidP="00392ECD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4DD07A15" w14:textId="77777777" w:rsidR="001C45D4" w:rsidRDefault="001C45D4" w:rsidP="001C45D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16DB33EC" w14:textId="48089160" w:rsidR="001C45D4" w:rsidRDefault="001C45D4" w:rsidP="001C45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BBDE406" w14:textId="0EE16CFC" w:rsidR="0054443B" w:rsidRDefault="0054443B" w:rsidP="001C45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91EB8DD" w14:textId="4BE65F7D" w:rsidR="0054443B" w:rsidRPr="0075536F" w:rsidRDefault="0054443B" w:rsidP="0054443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54443B" w:rsidRPr="0054443B" w14:paraId="69A5C048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4A9048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3204FE4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3F207142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6CE7DEC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AC19291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54443B" w:rsidRPr="0054443B" w14:paraId="1C6639B6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AA5CDB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25D2A08E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54443B" w:rsidRPr="0054443B" w14:paraId="7C6C65D7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8C0B198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369C9B8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54443B" w:rsidRPr="0054443B" w14:paraId="5B3FABFB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58BECA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403A78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54443B" w:rsidRPr="0054443B" w14:paraId="7BE4B9EE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34B59B45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6126CC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54443B" w:rsidRPr="0054443B" w14:paraId="4DB44BC0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0BDC7EA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BAB1793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54443B" w:rsidRPr="0054443B" w14:paraId="6391B2C8" w14:textId="77777777" w:rsidTr="0054443B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18CAED6D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3C033EEC" w14:textId="77777777" w:rsidR="0054443B" w:rsidRPr="0054443B" w:rsidRDefault="0054443B" w:rsidP="005444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726332B0" w14:textId="629C838B" w:rsidR="0075536F" w:rsidRDefault="0075536F" w:rsidP="0075536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96F6435" w14:textId="6E60083E" w:rsidR="00522BDC" w:rsidRDefault="00522BDC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br w:type="page"/>
      </w:r>
    </w:p>
    <w:p w14:paraId="52440217" w14:textId="77777777" w:rsidR="00522BDC" w:rsidRPr="00DC4C18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161108AC" w14:textId="77777777" w:rsidR="00522BDC" w:rsidRPr="0021653F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IGUAZU TURISTICO</w:t>
      </w:r>
    </w:p>
    <w:p w14:paraId="26865992" w14:textId="77777777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B26FA87" w14:textId="329E02E8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 xml:space="preserve">15 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269F1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9DA1A17" w14:textId="77777777" w:rsidR="00C304BD" w:rsidRPr="003C5D6D" w:rsidRDefault="00C304BD" w:rsidP="00C304B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B43EB1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08D6093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 Con Desayuno Buffet Incluido</w:t>
      </w:r>
    </w:p>
    <w:p w14:paraId="162C083A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324467F9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Cataratas Brasil + Parque de las aves + Hidroeléctrica de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Itaipu</w:t>
      </w:r>
      <w:proofErr w:type="spellEnd"/>
    </w:p>
    <w:p w14:paraId="05557934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Centro De Artesanías Chocolate Casero</w:t>
      </w:r>
    </w:p>
    <w:p w14:paraId="3B1766C7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Hito De Las Tres Fronteras lado Brasil</w:t>
      </w:r>
    </w:p>
    <w:p w14:paraId="0BCEC48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Complejo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16570A0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Rueda Gigante</w:t>
      </w:r>
    </w:p>
    <w:p w14:paraId="24294A60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entradas a los parques o atractivos</w:t>
      </w:r>
    </w:p>
    <w:p w14:paraId="5F16FA72" w14:textId="77777777" w:rsidR="00522BDC" w:rsidRPr="00E97BB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bebidas o extras</w:t>
      </w:r>
    </w:p>
    <w:p w14:paraId="0F92E2C0" w14:textId="77777777" w:rsidR="00522BDC" w:rsidRPr="00524FA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115F655C" w14:textId="77777777" w:rsidR="00C304BD" w:rsidRDefault="00C304BD" w:rsidP="00C304BD">
      <w:pPr>
        <w:pStyle w:val="Sinespaciado"/>
        <w:rPr>
          <w:rFonts w:asciiTheme="minorHAnsi" w:hAnsiTheme="minorHAnsi" w:cs="Arial"/>
          <w:sz w:val="20"/>
        </w:rPr>
      </w:pPr>
    </w:p>
    <w:p w14:paraId="6A2D2B08" w14:textId="5F27B534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547"/>
        <w:gridCol w:w="593"/>
        <w:gridCol w:w="543"/>
        <w:gridCol w:w="569"/>
        <w:gridCol w:w="569"/>
        <w:gridCol w:w="569"/>
        <w:gridCol w:w="569"/>
        <w:gridCol w:w="569"/>
        <w:gridCol w:w="1118"/>
        <w:gridCol w:w="1133"/>
        <w:gridCol w:w="1129"/>
      </w:tblGrid>
      <w:tr w:rsidR="00522BDC" w:rsidRPr="008B14E8" w14:paraId="0971AF8E" w14:textId="77777777" w:rsidTr="00EB77E0">
        <w:trPr>
          <w:trHeight w:val="214"/>
          <w:jc w:val="center"/>
        </w:trPr>
        <w:tc>
          <w:tcPr>
            <w:tcW w:w="1330" w:type="pct"/>
            <w:shd w:val="clear" w:color="auto" w:fill="006600"/>
            <w:noWrap/>
            <w:vAlign w:val="center"/>
            <w:hideMark/>
          </w:tcPr>
          <w:p w14:paraId="61D8D481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4" w:type="pct"/>
            <w:shd w:val="clear" w:color="auto" w:fill="006600"/>
            <w:noWrap/>
            <w:vAlign w:val="center"/>
            <w:hideMark/>
          </w:tcPr>
          <w:p w14:paraId="565D49B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5" w:type="pct"/>
            <w:shd w:val="clear" w:color="auto" w:fill="006600"/>
          </w:tcPr>
          <w:p w14:paraId="53E16D5C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shd w:val="clear" w:color="auto" w:fill="006600"/>
            <w:noWrap/>
            <w:vAlign w:val="center"/>
            <w:hideMark/>
          </w:tcPr>
          <w:p w14:paraId="0A2D3CA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shd w:val="clear" w:color="auto" w:fill="006600"/>
          </w:tcPr>
          <w:p w14:paraId="047C075E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253365EF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4" w:type="pct"/>
            <w:shd w:val="clear" w:color="auto" w:fill="006600"/>
          </w:tcPr>
          <w:p w14:paraId="3FDA51EC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</w:tcPr>
          <w:p w14:paraId="3585AB3E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4" w:type="pct"/>
            <w:shd w:val="clear" w:color="auto" w:fill="006600"/>
          </w:tcPr>
          <w:p w14:paraId="64074190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19" w:type="pct"/>
            <w:shd w:val="clear" w:color="auto" w:fill="006600"/>
          </w:tcPr>
          <w:p w14:paraId="056B1B91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50" w:type="pct"/>
            <w:gridSpan w:val="2"/>
            <w:shd w:val="clear" w:color="auto" w:fill="006600"/>
            <w:noWrap/>
            <w:vAlign w:val="center"/>
            <w:hideMark/>
          </w:tcPr>
          <w:p w14:paraId="790D2C84" w14:textId="77777777" w:rsidR="00522BDC" w:rsidRPr="008B14E8" w:rsidRDefault="00522BDC" w:rsidP="00EB77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25FC17E9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F184427" w14:textId="2C8B0C94" w:rsidR="00337748" w:rsidRDefault="00F269F1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0FB6A6D" w14:textId="1909612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82EC4C4" w14:textId="17E1E41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53F8612" w14:textId="4FF86A5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107258C" w14:textId="0815AFC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A3850DC" w14:textId="43063DE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D83026F" w14:textId="6181155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6010F1F" w14:textId="301B94D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1AE1E50" w14:textId="2D2938A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FCD94E4" w14:textId="216FE60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CD5C0A5" w14:textId="5CD8F96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F4C87A2" w14:textId="0AE3DFB9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7D274B9E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32E191D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A8654B7" w14:textId="140FA58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44790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E6CA886" w14:textId="243A296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98A17CA" w14:textId="665408A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1BF64A5" w14:textId="40DD92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684D3A1" w14:textId="0F5057F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0B7781F" w14:textId="184BF1F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987EC52" w14:textId="348DF934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81BBF7" w14:textId="459E186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214BE39" w14:textId="5D1A2EE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0D2577B" w14:textId="50875DA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072BF71" w14:textId="7421309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26531A91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7B54033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F6CB142" w14:textId="4C8866E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7D8E474" w14:textId="5185400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6C107D0" w14:textId="77CBEC3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6558FF3" w14:textId="432B24B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4B8051DE" w14:textId="446C4B3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4D17D67" w14:textId="4C3438A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3C4A465" w14:textId="2848471B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E39792" w14:textId="68B0DF2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B3AB6EC" w14:textId="40DF434E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6885160" w14:textId="560326A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A6C150" w14:textId="25E6C15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337748" w:rsidRPr="00624972" w14:paraId="240A66D5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5D2EF3DB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D4E07D3" w14:textId="315C5D1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44790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58F1FBD" w14:textId="5AE8CA52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EC179B1" w14:textId="2604994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F664196" w14:textId="391C2171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0EED981" w14:textId="1A8294BF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61B04AD" w14:textId="3F2CADB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8F4061" w14:textId="039EF65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3A5B9C8" w14:textId="6E7AF16A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7D500C0" w14:textId="0B849A7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18AB072" w14:textId="4CC9994C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09FF86E" w14:textId="550FC23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090C4030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B383452" w14:textId="777777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63BE8D5" w14:textId="617F50D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3602951" w14:textId="6832BA8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B1DDE85" w14:textId="236F636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EE62D8" w14:textId="64807675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B52B9BB" w14:textId="4300524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FAC1CCB" w14:textId="4DF58573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8D953C3" w14:textId="1E7D2036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46F4CA3" w14:textId="3DB74EAD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CDBD929" w14:textId="36654F2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926F2D3" w14:textId="00A461C0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3E8F4C" w14:textId="5ECF0977" w:rsidR="00337748" w:rsidRDefault="00337748" w:rsidP="002558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12D48" w:rsidRPr="00624972" w14:paraId="6C6471BB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17199C55" w14:textId="57C9842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C8F3861" w14:textId="780A4B7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D72B05D" w14:textId="31B1797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3E4B26F" w14:textId="008D780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9E0D37" w14:textId="4E41E44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56DB5FF" w14:textId="51EDB6E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EBC842" w14:textId="00AD543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6E76E5" w14:textId="42FD811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4D43730" w14:textId="1869ADF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C55F9FD" w14:textId="29434DB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196438AD" w14:textId="1608F5B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4DF0F8D" w14:textId="70C6CD8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B12D48" w:rsidRPr="00624972" w14:paraId="4CE40215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AE7506C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70509F1" w14:textId="7F86369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75B19B2" w14:textId="1E07B91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CF5B5E1" w14:textId="2954BE6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94F4803" w14:textId="3319A3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18A7BAD" w14:textId="7995D7C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8B7547E" w14:textId="0484C73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C314BE7" w14:textId="74DC3B0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39A67F" w14:textId="3FD2AEB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0B53E36" w14:textId="1085EE3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42082EB" w14:textId="7D1062E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E4B6164" w14:textId="78AE6D1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B12D48" w:rsidRPr="00624972" w14:paraId="5B4FD1B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230C7C7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46D0991" w14:textId="651CC92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614C535" w14:textId="10956C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5DE71AC" w14:textId="4F6ED07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BBB126" w14:textId="6940711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887B43B" w14:textId="684090D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91A0278" w14:textId="1000AAF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DD8790" w14:textId="04ABCE6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A69492" w14:textId="4E1A04E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79EAF81" w14:textId="573A262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DBFDB79" w14:textId="6CD738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453BB93" w14:textId="1793208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B12D48" w:rsidRPr="00624972" w14:paraId="105C1ADC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02E299C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5FF195E" w14:textId="3061C1F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67D00DE" w14:textId="0F87087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49716B2" w14:textId="3FF62EF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34E8087" w14:textId="09FAF09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5A5C164" w14:textId="47428F8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2F8E707" w14:textId="4637533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C3DF3F" w14:textId="29FFE6B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2583659" w14:textId="61C0745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D29D299" w14:textId="2F3CF0E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880EF07" w14:textId="4FF35F1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55EC945" w14:textId="469472B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B12D48" w:rsidRPr="00624972" w14:paraId="4D40645A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87F25A4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0D3D581" w14:textId="3AD6672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9B26FEE" w14:textId="5C52B28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D7CF4E6" w14:textId="6B98F20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DCBEF07" w14:textId="658943A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39DA05C" w14:textId="5DF5C43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11DA178" w14:textId="3875950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8C84D56" w14:textId="11E2EA9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4BC6CB" w14:textId="494F3DE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116189C" w14:textId="0007DCC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7BB01B8" w14:textId="48AEA2A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C3DE328" w14:textId="6EA2B60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12D48" w:rsidRPr="00624972" w14:paraId="4A587D80" w14:textId="77777777" w:rsidTr="00EB77E0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C349F3E" w14:textId="4232E87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9CDE784" w14:textId="7104485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B376C34" w14:textId="4C586C8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3EB1AC" w14:textId="77493E8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83308D2" w14:textId="4FF1A58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8E64B5C" w14:textId="0468F5A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E5F7EA" w14:textId="49A4E2E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264B0A3" w14:textId="55A2A77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BD934E2" w14:textId="5BFE71D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6CE8982" w14:textId="4B6326F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C7E1E09" w14:textId="35DBB3D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D5328FF" w14:textId="488F299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B12D48" w:rsidRPr="00624972" w14:paraId="3068D31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7195740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23514EE" w14:textId="373AF0E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970D0C5" w14:textId="6B37A09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6805D507" w14:textId="5019555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2CA67FA" w14:textId="76EBCE5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A03B404" w14:textId="4F578A0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1DE142" w14:textId="6C568E1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45778B8" w14:textId="4F963C5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ABEF939" w14:textId="51956E6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B6BB309" w14:textId="6CB96A5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DC02401" w14:textId="20316E4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F321BFF" w14:textId="2360C8E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B12D48" w:rsidRPr="00624972" w14:paraId="7730B58A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077D255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FCCD5B4" w14:textId="53080C5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02F3788" w14:textId="76CEA8A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E72076B" w14:textId="7128948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7935163" w14:textId="3CD6460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9A63010" w14:textId="0349255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8E9B46" w14:textId="2829D67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4E78E84" w14:textId="6816647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2533FBC" w14:textId="3E19C9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EC0EAB5" w14:textId="7E47C54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9F912AC" w14:textId="2267E6E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34E200F" w14:textId="0712B32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B12D48" w:rsidRPr="00624972" w14:paraId="49259BF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2B16406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A56FB72" w14:textId="736F49E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5F8FFE8" w14:textId="0F72733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C7E49A9" w14:textId="34B9DDA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3DCC532" w14:textId="5979ABC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785B8C1" w14:textId="2BC0F10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00D7053" w14:textId="23EA6DC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E9ADA13" w14:textId="73836BB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ACCE0A" w14:textId="13C97E8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1693385" w14:textId="340758C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BEA3FA4" w14:textId="18E6C24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4987DF9" w14:textId="67B8302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B12D48" w:rsidRPr="00624972" w14:paraId="4AE9E26D" w14:textId="77777777" w:rsidTr="00EB77E0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2DE0D48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BB04ADC" w14:textId="201B320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534D39C" w14:textId="4E5A76A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26A6BA8D" w14:textId="7F85DAA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54F7382" w14:textId="4D21FC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40F3C96" w14:textId="2BD43D8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79411B8" w14:textId="0848AB6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678A7C6" w14:textId="66E4359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C907EF" w14:textId="5BE9551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4422DB9" w14:textId="2171849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9E0DA23" w14:textId="1AF90BD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521D58F0" w14:textId="5F47452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F141D8A" w14:textId="760A878B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11BDF3C1" w14:textId="77777777" w:rsidR="00C304BD" w:rsidRPr="0076215E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1E196406" w14:textId="77777777" w:rsidR="00C304BD" w:rsidRPr="00717A68" w:rsidRDefault="00C304BD" w:rsidP="00C304B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4F1EE962" w14:textId="77777777" w:rsidR="00C304BD" w:rsidRDefault="00C304BD" w:rsidP="00C304B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6EC559AE" w14:textId="77777777" w:rsidR="00522BDC" w:rsidRPr="00717A68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240E6904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57DF7B38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3386F919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C0F012F" w14:textId="77777777" w:rsidR="00522BDC" w:rsidRPr="001C45D4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7F3F65C1" w14:textId="77777777" w:rsidR="00522BDC" w:rsidRPr="0075536F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7B5B3A8" w14:textId="77777777" w:rsidR="00255864" w:rsidRPr="0075536F" w:rsidRDefault="00255864" w:rsidP="002558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255864" w:rsidRPr="0054443B" w14:paraId="45DB0BD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0BA0C9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8217E2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09921F3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F61658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6800D7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255864" w:rsidRPr="0054443B" w14:paraId="3AB6038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5C39023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A7D79C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255864" w:rsidRPr="0054443B" w14:paraId="33094BA6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3B19D37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FE94502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255864" w:rsidRPr="0054443B" w14:paraId="0371F9AB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6A7E4C4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1FFF54A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255864" w:rsidRPr="0054443B" w14:paraId="1F9A1B9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683CA3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8F2A469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255864" w:rsidRPr="0054443B" w14:paraId="5674C6A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621930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11324BB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595DE09D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8F6527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lastRenderedPageBreak/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CC62A9E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3E2F9EBD" w14:textId="77777777" w:rsidR="00522BDC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3E99BCA" w14:textId="77777777" w:rsidR="00522BDC" w:rsidRDefault="00522BDC" w:rsidP="00522BDC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/>
          <w:color w:val="000000"/>
          <w:sz w:val="20"/>
          <w:szCs w:val="20"/>
        </w:rPr>
        <w:br w:type="page"/>
      </w:r>
    </w:p>
    <w:p w14:paraId="740A7A22" w14:textId="77777777" w:rsidR="00522BDC" w:rsidRPr="00DC4C18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lastRenderedPageBreak/>
        <w:t>SERVICIOS</w:t>
      </w:r>
    </w:p>
    <w:p w14:paraId="50FC5DD1" w14:textId="77777777" w:rsidR="00522BDC" w:rsidRPr="0021653F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IGUAZU DE PASEO</w:t>
      </w:r>
    </w:p>
    <w:p w14:paraId="7CA7F151" w14:textId="77777777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51E19AD3" w14:textId="420CC368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 xml:space="preserve"> JUNIO</w:t>
      </w:r>
      <w:r w:rsidR="0054443B"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426927D" w14:textId="77777777" w:rsidR="00C304BD" w:rsidRPr="003C5D6D" w:rsidRDefault="00C304BD" w:rsidP="00C304B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5283BA1A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22874BBE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 Con Desayuno Buffet Incluido</w:t>
      </w:r>
    </w:p>
    <w:p w14:paraId="3B7178C3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0B32A849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Cataratas Brasil + Parque de las aves + Cataratas Argentinas</w:t>
      </w:r>
    </w:p>
    <w:p w14:paraId="316EAB0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Centro De Artesanías Chocolate Casero +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</w:t>
      </w:r>
    </w:p>
    <w:p w14:paraId="7DA3C8F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Complejo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0F627A83" w14:textId="34C8CE7F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Traslados a Hito De Las Tres Fronteras lado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Argentina</w:t>
      </w:r>
    </w:p>
    <w:p w14:paraId="5002BCF2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Rueda Gigante</w:t>
      </w:r>
    </w:p>
    <w:p w14:paraId="1417631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entradas a los parques o atractivos</w:t>
      </w:r>
    </w:p>
    <w:p w14:paraId="60410E4B" w14:textId="77777777" w:rsidR="00522BDC" w:rsidRPr="00E97BB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bebidas o extras</w:t>
      </w:r>
    </w:p>
    <w:p w14:paraId="3ACE4224" w14:textId="77777777" w:rsidR="00522BDC" w:rsidRPr="00524FA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6C02F6FC" w14:textId="77777777" w:rsidR="00C304BD" w:rsidRDefault="00C304BD" w:rsidP="00C304BD">
      <w:pPr>
        <w:pStyle w:val="Sinespaciado"/>
        <w:rPr>
          <w:rFonts w:asciiTheme="minorHAnsi" w:hAnsiTheme="minorHAnsi" w:cs="Arial"/>
          <w:sz w:val="20"/>
        </w:rPr>
      </w:pPr>
    </w:p>
    <w:p w14:paraId="55B36C6C" w14:textId="76CE864C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SOLO SERVICIOS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547"/>
        <w:gridCol w:w="593"/>
        <w:gridCol w:w="543"/>
        <w:gridCol w:w="569"/>
        <w:gridCol w:w="569"/>
        <w:gridCol w:w="569"/>
        <w:gridCol w:w="569"/>
        <w:gridCol w:w="569"/>
        <w:gridCol w:w="1118"/>
        <w:gridCol w:w="1133"/>
        <w:gridCol w:w="1129"/>
      </w:tblGrid>
      <w:tr w:rsidR="00337748" w:rsidRPr="008B14E8" w14:paraId="77F679AC" w14:textId="77777777" w:rsidTr="00164281">
        <w:trPr>
          <w:trHeight w:val="214"/>
          <w:jc w:val="center"/>
        </w:trPr>
        <w:tc>
          <w:tcPr>
            <w:tcW w:w="1330" w:type="pct"/>
            <w:shd w:val="clear" w:color="auto" w:fill="006600"/>
            <w:noWrap/>
            <w:vAlign w:val="center"/>
            <w:hideMark/>
          </w:tcPr>
          <w:p w14:paraId="4B73D6B0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4" w:type="pct"/>
            <w:shd w:val="clear" w:color="auto" w:fill="006600"/>
            <w:noWrap/>
            <w:vAlign w:val="center"/>
            <w:hideMark/>
          </w:tcPr>
          <w:p w14:paraId="35FFFFA5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5" w:type="pct"/>
            <w:shd w:val="clear" w:color="auto" w:fill="006600"/>
          </w:tcPr>
          <w:p w14:paraId="38FF3163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shd w:val="clear" w:color="auto" w:fill="006600"/>
            <w:noWrap/>
            <w:vAlign w:val="center"/>
            <w:hideMark/>
          </w:tcPr>
          <w:p w14:paraId="311671A4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shd w:val="clear" w:color="auto" w:fill="006600"/>
          </w:tcPr>
          <w:p w14:paraId="45126FC7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6F56FEE8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4" w:type="pct"/>
            <w:shd w:val="clear" w:color="auto" w:fill="006600"/>
          </w:tcPr>
          <w:p w14:paraId="777DED69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</w:tcPr>
          <w:p w14:paraId="3509BAF9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4" w:type="pct"/>
            <w:shd w:val="clear" w:color="auto" w:fill="006600"/>
          </w:tcPr>
          <w:p w14:paraId="5156B69A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19" w:type="pct"/>
            <w:shd w:val="clear" w:color="auto" w:fill="006600"/>
          </w:tcPr>
          <w:p w14:paraId="06A80B1D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50" w:type="pct"/>
            <w:gridSpan w:val="2"/>
            <w:shd w:val="clear" w:color="auto" w:fill="006600"/>
            <w:noWrap/>
            <w:vAlign w:val="center"/>
            <w:hideMark/>
          </w:tcPr>
          <w:p w14:paraId="77BF10DA" w14:textId="77777777" w:rsidR="00337748" w:rsidRPr="008B14E8" w:rsidRDefault="00337748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37748" w:rsidRPr="00624972" w14:paraId="7AE2D0E8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341852FE" w14:textId="0C556E48" w:rsidR="00337748" w:rsidRDefault="00B12D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43499F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1035B5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8D404C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8C9116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4AD699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B8C98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B17392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4F9289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15983B4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C279CD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6B9A4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37748" w:rsidRPr="00624972" w14:paraId="337720B1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6A7547A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04B60D6" w14:textId="434B369A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B12D4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6CEB2E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52B32F5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F2C4FD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21FF8AC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37CADF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129DDB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2C06F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A149FE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44831B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0A84BF7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337748" w:rsidRPr="00624972" w14:paraId="296FD659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7C2DF79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A80857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F8E159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8DFA53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6D1002D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B007AB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C718DE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B5EEB8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37E94D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5A213DDE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84F635C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8A3A7F9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B12D48" w:rsidRPr="00624972" w14:paraId="23665427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27ED479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6A9EC05" w14:textId="1E42497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FD028ED" w14:textId="31C8270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FBECCE9" w14:textId="7822F5E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5C7E50F" w14:textId="5E46BAF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0AB1ED5" w14:textId="12B541B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FCA9591" w14:textId="5E94827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9D89A65" w14:textId="0C5843D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5A7C971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0E7C919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71A7DC6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4E580FE3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337748" w:rsidRPr="00624972" w14:paraId="674FDF9A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27B72A1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8D6B0F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F4FA9D5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E33096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6FC70AA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D7ADEBB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DBF95E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E5D2F2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0DA7191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743B7D8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BF0B016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BA014EF" w14:textId="77777777" w:rsidR="00337748" w:rsidRDefault="00337748" w:rsidP="00164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12D48" w:rsidRPr="00624972" w14:paraId="3201BE54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7E41FB6C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4574E54" w14:textId="5D603C8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464BC2A" w14:textId="3201938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7937453" w14:textId="01849B1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E23831" w14:textId="573EE2C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79297CE" w14:textId="228DC35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DD671CF" w14:textId="338B62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6D8DFFA" w14:textId="0542517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9154221" w14:textId="5C3AD7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F96AA55" w14:textId="585DE0F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22113727" w14:textId="248C5B1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97D9675" w14:textId="378F68C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B12D48" w:rsidRPr="00624972" w14:paraId="07171B60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6348F0B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9606EDD" w14:textId="5E51207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389F445" w14:textId="47CDEF5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4E6CC8B1" w14:textId="4263C84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5C0F09" w14:textId="0907264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CB992D9" w14:textId="7255685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6439315" w14:textId="51916C1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96E5709" w14:textId="52EC59B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0DB5E8" w14:textId="503B880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E08639E" w14:textId="16DDF1E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2E2722D" w14:textId="5B96B6D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442F0A8" w14:textId="3FF204B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B12D48" w:rsidRPr="00624972" w14:paraId="024A918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C81EA26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F007717" w14:textId="76A5F71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FE58B8B" w14:textId="774D955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4271355" w14:textId="7667FB2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A1D9ACB" w14:textId="0E1C113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CC81B69" w14:textId="65CD4E6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3D077CB" w14:textId="1045ED6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F9068E9" w14:textId="65B191C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2157508" w14:textId="6831BDA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C378B32" w14:textId="5745AB6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79E3EE74" w14:textId="26CC577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83FCA8F" w14:textId="0843748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B12D48" w:rsidRPr="00624972" w14:paraId="7E7E07D3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1BD25F6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065F9E7" w14:textId="6237FB6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330F1D8" w14:textId="2FA9229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7BAE959" w14:textId="06A1DC1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896DB2B" w14:textId="0A845BC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6E62C04F" w14:textId="12C0E45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D787FAC" w14:textId="0D03ABC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2C6D5C1" w14:textId="60E2B00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033902" w14:textId="73883DE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03AEF126" w14:textId="4CBCCC8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6965F619" w14:textId="01FFDEB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79F1F3C" w14:textId="500FF3B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B12D48" w:rsidRPr="00624972" w14:paraId="0D530ED7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3FF3159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3014FB60" w14:textId="29849D3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2FFC55C3" w14:textId="0436AD7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7E72E30B" w14:textId="40A8659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87D0899" w14:textId="174D819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0FBF82C4" w14:textId="137202E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10860FC" w14:textId="17E651D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97D7DD5" w14:textId="79DDF9C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E514FDC" w14:textId="53C4E16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07191F2" w14:textId="4307DB4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FF8E7C0" w14:textId="1F72EDE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1ADF8DE3" w14:textId="171CC37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B12D48" w:rsidRPr="00624972" w14:paraId="35F29F36" w14:textId="77777777" w:rsidTr="00164281">
        <w:trPr>
          <w:trHeight w:val="214"/>
          <w:jc w:val="center"/>
        </w:trPr>
        <w:tc>
          <w:tcPr>
            <w:tcW w:w="1330" w:type="pct"/>
            <w:vMerge w:val="restart"/>
            <w:shd w:val="clear" w:color="auto" w:fill="auto"/>
            <w:vAlign w:val="center"/>
          </w:tcPr>
          <w:p w14:paraId="4D36B0BF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6276481" w14:textId="1ABBDC0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0478FE3" w14:textId="33F4218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467EE4E" w14:textId="37B7FC7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22DDD1C" w14:textId="285DE7D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54884C8B" w14:textId="359488F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BED5461" w14:textId="1E580FE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ACAC596" w14:textId="3365E68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00AD5BF" w14:textId="6749C74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7AB6DA73" w14:textId="146F8AE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53E7545A" w14:textId="1631512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6C9BF428" w14:textId="7D043C8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B12D48" w:rsidRPr="00624972" w14:paraId="377266C1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10BEA261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C682EEA" w14:textId="2694148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3DCB261" w14:textId="19E4BCD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4B41852" w14:textId="772D3B4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C15B68B" w14:textId="1D46FA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3808A12D" w14:textId="4703769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E1C1B68" w14:textId="6AE8F35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7543960" w14:textId="05CB455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529F47C" w14:textId="622EF4A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4595265E" w14:textId="3E6C049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5EDBE84" w14:textId="50F97DA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0CB283AE" w14:textId="0E567D9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B12D48" w:rsidRPr="00624972" w14:paraId="3A9F406D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3ADCCAF6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36318D5" w14:textId="271C980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BBC7892" w14:textId="0F00B7F5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186A6709" w14:textId="299DF81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4FF909F" w14:textId="2C42514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1B5C0120" w14:textId="07351E56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3A3E88A" w14:textId="1BD9814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21CCDA6" w14:textId="0241C8A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60A3924" w14:textId="30BA8CA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13ED9C5" w14:textId="7FB3879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03351D2F" w14:textId="2564916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27AD338C" w14:textId="1E2BF50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B12D48" w:rsidRPr="00624972" w14:paraId="5E8C4CC4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0A7779C8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4879B84" w14:textId="17635BF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165D0BA" w14:textId="59CAFCF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3A0524C5" w14:textId="5B56CC4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260720E" w14:textId="2BE8472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9047C3E" w14:textId="08FF0202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3C1F4BC9" w14:textId="39FCC1D8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17AB4234" w14:textId="30A5615F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1772C0" w14:textId="5395548C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3E99E985" w14:textId="22D9734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31A06EE1" w14:textId="0B290ECB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72CA863A" w14:textId="41292F9A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B12D48" w:rsidRPr="00624972" w14:paraId="05508AB6" w14:textId="77777777" w:rsidTr="00164281">
        <w:trPr>
          <w:trHeight w:val="214"/>
          <w:jc w:val="center"/>
        </w:trPr>
        <w:tc>
          <w:tcPr>
            <w:tcW w:w="1330" w:type="pct"/>
            <w:vMerge/>
            <w:shd w:val="clear" w:color="auto" w:fill="auto"/>
            <w:vAlign w:val="center"/>
          </w:tcPr>
          <w:p w14:paraId="4769D20B" w14:textId="7777777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1ABDDD7" w14:textId="64140714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796A65E1" w14:textId="6F6065D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14:paraId="01D374B5" w14:textId="602F4E81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283102EC" w14:textId="11E398A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14:paraId="7B49CFEE" w14:textId="63635CA9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9BAD725" w14:textId="75E6A91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FDC7FAE" w14:textId="2CF2C90E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91B1CDC" w14:textId="7917D9F3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02F1E6F" w14:textId="23114480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6" w:type="pct"/>
            <w:shd w:val="clear" w:color="000000" w:fill="FFFFFF"/>
            <w:noWrap/>
            <w:vAlign w:val="center"/>
          </w:tcPr>
          <w:p w14:paraId="4AAF3B33" w14:textId="687DBAD7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14:paraId="3F7EFA2E" w14:textId="3A75A9DD" w:rsidR="00B12D48" w:rsidRDefault="00B12D48" w:rsidP="00B12D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52FBA9A5" w14:textId="28D2E809" w:rsidR="00522BDC" w:rsidRPr="00C07DF7" w:rsidRDefault="00522BDC" w:rsidP="00522BD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1BA8000D" w14:textId="77777777" w:rsidR="00522BDC" w:rsidRPr="0076215E" w:rsidRDefault="00522BDC" w:rsidP="00522BDC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5D48A94C" w14:textId="77777777" w:rsidR="00522BDC" w:rsidRPr="00717A68" w:rsidRDefault="00522BDC" w:rsidP="00522BDC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59A61581" w14:textId="49AE47AF" w:rsidR="00C304BD" w:rsidRDefault="00C304BD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APLICA SUPLEMENTO PARA PAGOS CON TARJETA DE CREDITO.</w:t>
      </w:r>
    </w:p>
    <w:p w14:paraId="4793BB2D" w14:textId="182835D6" w:rsidR="00522BDC" w:rsidRPr="00717A68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 hasta los 6 años</w:t>
      </w:r>
    </w:p>
    <w:p w14:paraId="09807CC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213F801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1C21A2C3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>.</w:t>
      </w:r>
    </w:p>
    <w:p w14:paraId="516DD35A" w14:textId="77777777" w:rsidR="00522BDC" w:rsidRPr="001C45D4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2EE2E68A" w14:textId="017ED290" w:rsidR="00522BDC" w:rsidRDefault="00522BDC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6C8FAF3" w14:textId="77777777" w:rsidR="00255864" w:rsidRPr="0075536F" w:rsidRDefault="00255864" w:rsidP="002558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VALIDO EN: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570"/>
      </w:tblGrid>
      <w:tr w:rsidR="00255864" w:rsidRPr="0054443B" w14:paraId="5080CF5A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74FFB7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28/12/2024 A 03/01/2025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26DFC9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4E5FE488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89F9200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28/02/2025 A 04/03/2025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CB106D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CARNAVAL</w:t>
            </w:r>
          </w:p>
        </w:tc>
      </w:tr>
      <w:tr w:rsidR="00255864" w:rsidRPr="0054443B" w14:paraId="64CB53F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4FCF165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18/04/2025 A 21/04/2025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699C946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PASCUA</w:t>
            </w:r>
          </w:p>
        </w:tc>
      </w:tr>
      <w:tr w:rsidR="00255864" w:rsidRPr="0054443B" w14:paraId="09042A72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67608317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19/06/2025 A 22/06/2025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C92062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CORPUS CHRISTI</w:t>
            </w:r>
          </w:p>
        </w:tc>
      </w:tr>
      <w:tr w:rsidR="00255864" w:rsidRPr="0054443B" w14:paraId="3AC733BB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FDD0425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20/11/2025 A 23/11/2025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5CF4EA23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CONCIENCIA NEGRA</w:t>
            </w:r>
          </w:p>
        </w:tc>
      </w:tr>
      <w:tr w:rsidR="00255864" w:rsidRPr="0054443B" w14:paraId="6802F48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07185FCF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22/12/2025 A 25/12/2025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D2037A1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NAVIDAD</w:t>
            </w:r>
          </w:p>
        </w:tc>
      </w:tr>
      <w:tr w:rsidR="00255864" w:rsidRPr="0054443B" w14:paraId="2DDA3403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546ACA9C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28/12/2025 A 03/01/2026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FEBA308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REVEILLON</w:t>
            </w:r>
          </w:p>
        </w:tc>
      </w:tr>
      <w:tr w:rsidR="00255864" w:rsidRPr="0054443B" w14:paraId="5630FBC0" w14:textId="77777777" w:rsidTr="00FD3210">
        <w:trPr>
          <w:trHeight w:val="258"/>
          <w:jc w:val="center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270A2338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lastRenderedPageBreak/>
              <w:t>ENERO Y JULIO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AF5E3CD" w14:textId="77777777" w:rsidR="00255864" w:rsidRPr="0054443B" w:rsidRDefault="00255864" w:rsidP="00FD32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443B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ALTA TEMPORADA</w:t>
            </w:r>
          </w:p>
        </w:tc>
      </w:tr>
    </w:tbl>
    <w:p w14:paraId="79608486" w14:textId="77777777" w:rsidR="00255864" w:rsidRPr="0075536F" w:rsidRDefault="00255864" w:rsidP="00522BD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75291709" w14:textId="77777777" w:rsidR="0075536F" w:rsidRDefault="0075536F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sectPr w:rsidR="0075536F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B99C" w14:textId="77777777" w:rsidR="00940680" w:rsidRDefault="00940680" w:rsidP="008341EF">
      <w:r>
        <w:separator/>
      </w:r>
    </w:p>
  </w:endnote>
  <w:endnote w:type="continuationSeparator" w:id="0">
    <w:p w14:paraId="6791DCF7" w14:textId="77777777" w:rsidR="00940680" w:rsidRDefault="0094068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A4DC" w14:textId="77777777" w:rsidR="00940680" w:rsidRDefault="00940680" w:rsidP="008341EF">
      <w:r>
        <w:separator/>
      </w:r>
    </w:p>
  </w:footnote>
  <w:footnote w:type="continuationSeparator" w:id="0">
    <w:p w14:paraId="46645D14" w14:textId="77777777" w:rsidR="00940680" w:rsidRDefault="0094068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2860">
    <w:abstractNumId w:val="8"/>
  </w:num>
  <w:num w:numId="2" w16cid:durableId="2043700421">
    <w:abstractNumId w:val="31"/>
  </w:num>
  <w:num w:numId="3" w16cid:durableId="1986666649">
    <w:abstractNumId w:val="23"/>
  </w:num>
  <w:num w:numId="4" w16cid:durableId="2033876056">
    <w:abstractNumId w:val="37"/>
  </w:num>
  <w:num w:numId="5" w16cid:durableId="1330061748">
    <w:abstractNumId w:val="25"/>
  </w:num>
  <w:num w:numId="6" w16cid:durableId="1342974695">
    <w:abstractNumId w:val="2"/>
  </w:num>
  <w:num w:numId="7" w16cid:durableId="574826694">
    <w:abstractNumId w:val="36"/>
  </w:num>
  <w:num w:numId="8" w16cid:durableId="853541865">
    <w:abstractNumId w:val="38"/>
  </w:num>
  <w:num w:numId="9" w16cid:durableId="714426277">
    <w:abstractNumId w:val="30"/>
  </w:num>
  <w:num w:numId="10" w16cid:durableId="817265478">
    <w:abstractNumId w:val="35"/>
  </w:num>
  <w:num w:numId="11" w16cid:durableId="793403463">
    <w:abstractNumId w:val="6"/>
  </w:num>
  <w:num w:numId="12" w16cid:durableId="1989626871">
    <w:abstractNumId w:val="3"/>
  </w:num>
  <w:num w:numId="13" w16cid:durableId="1082870843">
    <w:abstractNumId w:val="32"/>
  </w:num>
  <w:num w:numId="14" w16cid:durableId="2137872060">
    <w:abstractNumId w:val="17"/>
  </w:num>
  <w:num w:numId="15" w16cid:durableId="1914270650">
    <w:abstractNumId w:val="7"/>
  </w:num>
  <w:num w:numId="16" w16cid:durableId="359622747">
    <w:abstractNumId w:val="12"/>
  </w:num>
  <w:num w:numId="17" w16cid:durableId="773326281">
    <w:abstractNumId w:val="39"/>
  </w:num>
  <w:num w:numId="18" w16cid:durableId="1471752076">
    <w:abstractNumId w:val="11"/>
  </w:num>
  <w:num w:numId="19" w16cid:durableId="866065228">
    <w:abstractNumId w:val="8"/>
  </w:num>
  <w:num w:numId="20" w16cid:durableId="215900998">
    <w:abstractNumId w:val="20"/>
  </w:num>
  <w:num w:numId="21" w16cid:durableId="64569636">
    <w:abstractNumId w:val="27"/>
  </w:num>
  <w:num w:numId="22" w16cid:durableId="1477645680">
    <w:abstractNumId w:val="5"/>
  </w:num>
  <w:num w:numId="23" w16cid:durableId="1016348793">
    <w:abstractNumId w:val="1"/>
  </w:num>
  <w:num w:numId="24" w16cid:durableId="800458618">
    <w:abstractNumId w:val="10"/>
  </w:num>
  <w:num w:numId="25" w16cid:durableId="1224952043">
    <w:abstractNumId w:val="13"/>
  </w:num>
  <w:num w:numId="26" w16cid:durableId="1257640360">
    <w:abstractNumId w:val="40"/>
  </w:num>
  <w:num w:numId="27" w16cid:durableId="542399835">
    <w:abstractNumId w:val="14"/>
  </w:num>
  <w:num w:numId="28" w16cid:durableId="1012492961">
    <w:abstractNumId w:val="16"/>
  </w:num>
  <w:num w:numId="29" w16cid:durableId="417867289">
    <w:abstractNumId w:val="4"/>
  </w:num>
  <w:num w:numId="30" w16cid:durableId="161285077">
    <w:abstractNumId w:val="24"/>
  </w:num>
  <w:num w:numId="31" w16cid:durableId="598177374">
    <w:abstractNumId w:val="29"/>
  </w:num>
  <w:num w:numId="32" w16cid:durableId="548152895">
    <w:abstractNumId w:val="0"/>
  </w:num>
  <w:num w:numId="33" w16cid:durableId="1600797710">
    <w:abstractNumId w:val="28"/>
  </w:num>
  <w:num w:numId="34" w16cid:durableId="458300197">
    <w:abstractNumId w:val="19"/>
  </w:num>
  <w:num w:numId="35" w16cid:durableId="2134403538">
    <w:abstractNumId w:val="34"/>
  </w:num>
  <w:num w:numId="36" w16cid:durableId="1296595194">
    <w:abstractNumId w:val="21"/>
  </w:num>
  <w:num w:numId="37" w16cid:durableId="583147915">
    <w:abstractNumId w:val="15"/>
  </w:num>
  <w:num w:numId="38" w16cid:durableId="1859781463">
    <w:abstractNumId w:val="33"/>
  </w:num>
  <w:num w:numId="39" w16cid:durableId="1414819115">
    <w:abstractNumId w:val="9"/>
  </w:num>
  <w:num w:numId="40" w16cid:durableId="595595533">
    <w:abstractNumId w:val="26"/>
  </w:num>
  <w:num w:numId="41" w16cid:durableId="950866994">
    <w:abstractNumId w:val="18"/>
  </w:num>
  <w:num w:numId="42" w16cid:durableId="1653830876">
    <w:abstractNumId w:val="22"/>
  </w:num>
  <w:num w:numId="43" w16cid:durableId="19531238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33B8"/>
    <w:rsid w:val="00080842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3619"/>
    <w:rsid w:val="001B699F"/>
    <w:rsid w:val="001C0590"/>
    <w:rsid w:val="001C1499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653F"/>
    <w:rsid w:val="002222FA"/>
    <w:rsid w:val="00224DA9"/>
    <w:rsid w:val="00231E2A"/>
    <w:rsid w:val="002346FB"/>
    <w:rsid w:val="00241713"/>
    <w:rsid w:val="0024416D"/>
    <w:rsid w:val="00251095"/>
    <w:rsid w:val="00255864"/>
    <w:rsid w:val="00265787"/>
    <w:rsid w:val="002663F8"/>
    <w:rsid w:val="002670AF"/>
    <w:rsid w:val="002712A8"/>
    <w:rsid w:val="00275FC8"/>
    <w:rsid w:val="00285C08"/>
    <w:rsid w:val="002862D7"/>
    <w:rsid w:val="002942E4"/>
    <w:rsid w:val="0029520A"/>
    <w:rsid w:val="002958D8"/>
    <w:rsid w:val="002A1FDE"/>
    <w:rsid w:val="002A2CC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37748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F4051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5111"/>
    <w:rsid w:val="00446321"/>
    <w:rsid w:val="00447907"/>
    <w:rsid w:val="00455FDA"/>
    <w:rsid w:val="0046002B"/>
    <w:rsid w:val="00462C96"/>
    <w:rsid w:val="00482BC9"/>
    <w:rsid w:val="00485693"/>
    <w:rsid w:val="00487651"/>
    <w:rsid w:val="00491153"/>
    <w:rsid w:val="0049258E"/>
    <w:rsid w:val="0049352E"/>
    <w:rsid w:val="004B66AA"/>
    <w:rsid w:val="004B71EC"/>
    <w:rsid w:val="004C04D6"/>
    <w:rsid w:val="004C0518"/>
    <w:rsid w:val="004C7175"/>
    <w:rsid w:val="004C7BB1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BDC"/>
    <w:rsid w:val="00524FA6"/>
    <w:rsid w:val="0052613D"/>
    <w:rsid w:val="005309B8"/>
    <w:rsid w:val="0054443B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242F"/>
    <w:rsid w:val="005B444F"/>
    <w:rsid w:val="005C071E"/>
    <w:rsid w:val="005D0732"/>
    <w:rsid w:val="005D3DA7"/>
    <w:rsid w:val="005E6598"/>
    <w:rsid w:val="005F0948"/>
    <w:rsid w:val="005F6EF6"/>
    <w:rsid w:val="00600A2E"/>
    <w:rsid w:val="00604BCE"/>
    <w:rsid w:val="00615E6E"/>
    <w:rsid w:val="00624972"/>
    <w:rsid w:val="006374BD"/>
    <w:rsid w:val="00665980"/>
    <w:rsid w:val="00667D6A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1E04"/>
    <w:rsid w:val="006B37BA"/>
    <w:rsid w:val="006B5603"/>
    <w:rsid w:val="006C142C"/>
    <w:rsid w:val="006D1663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52CAE"/>
    <w:rsid w:val="0075536F"/>
    <w:rsid w:val="00756F7A"/>
    <w:rsid w:val="0076215E"/>
    <w:rsid w:val="00775B75"/>
    <w:rsid w:val="007810EA"/>
    <w:rsid w:val="00786FD1"/>
    <w:rsid w:val="007A747C"/>
    <w:rsid w:val="007A74D6"/>
    <w:rsid w:val="007A7F3B"/>
    <w:rsid w:val="007B1EAE"/>
    <w:rsid w:val="007B5988"/>
    <w:rsid w:val="007B7769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5066"/>
    <w:rsid w:val="00875FF3"/>
    <w:rsid w:val="008765DB"/>
    <w:rsid w:val="00882A29"/>
    <w:rsid w:val="00883A02"/>
    <w:rsid w:val="00886E9D"/>
    <w:rsid w:val="00887B88"/>
    <w:rsid w:val="00893D8D"/>
    <w:rsid w:val="008A013E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0680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B2765"/>
    <w:rsid w:val="00AB37F7"/>
    <w:rsid w:val="00AB410C"/>
    <w:rsid w:val="00AC5E2A"/>
    <w:rsid w:val="00AC6671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2D48"/>
    <w:rsid w:val="00B17310"/>
    <w:rsid w:val="00B2285D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DA2"/>
    <w:rsid w:val="00BF4B7C"/>
    <w:rsid w:val="00BF5A2F"/>
    <w:rsid w:val="00BF63C8"/>
    <w:rsid w:val="00C01E10"/>
    <w:rsid w:val="00C04AEA"/>
    <w:rsid w:val="00C1168B"/>
    <w:rsid w:val="00C1268F"/>
    <w:rsid w:val="00C13546"/>
    <w:rsid w:val="00C15E17"/>
    <w:rsid w:val="00C16E0D"/>
    <w:rsid w:val="00C17B5C"/>
    <w:rsid w:val="00C17B91"/>
    <w:rsid w:val="00C213B3"/>
    <w:rsid w:val="00C25FA3"/>
    <w:rsid w:val="00C304BD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6D77"/>
    <w:rsid w:val="00CD169C"/>
    <w:rsid w:val="00CD57D8"/>
    <w:rsid w:val="00CD642A"/>
    <w:rsid w:val="00CE0590"/>
    <w:rsid w:val="00CE6D71"/>
    <w:rsid w:val="00CE7E18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634"/>
    <w:rsid w:val="00D45462"/>
    <w:rsid w:val="00D535D9"/>
    <w:rsid w:val="00D60E84"/>
    <w:rsid w:val="00D70E1A"/>
    <w:rsid w:val="00D935D7"/>
    <w:rsid w:val="00D95CD1"/>
    <w:rsid w:val="00D9792F"/>
    <w:rsid w:val="00D97B7E"/>
    <w:rsid w:val="00DA463B"/>
    <w:rsid w:val="00DA5916"/>
    <w:rsid w:val="00DB09C4"/>
    <w:rsid w:val="00DB1026"/>
    <w:rsid w:val="00DB273E"/>
    <w:rsid w:val="00DB4864"/>
    <w:rsid w:val="00DB6DCE"/>
    <w:rsid w:val="00DC2454"/>
    <w:rsid w:val="00DC2A04"/>
    <w:rsid w:val="00DC4C18"/>
    <w:rsid w:val="00DE7BAB"/>
    <w:rsid w:val="00DF2905"/>
    <w:rsid w:val="00E05B96"/>
    <w:rsid w:val="00E060F6"/>
    <w:rsid w:val="00E12AD3"/>
    <w:rsid w:val="00E20FCF"/>
    <w:rsid w:val="00E22031"/>
    <w:rsid w:val="00E4367D"/>
    <w:rsid w:val="00E46B08"/>
    <w:rsid w:val="00E53E1F"/>
    <w:rsid w:val="00E600AC"/>
    <w:rsid w:val="00E643E0"/>
    <w:rsid w:val="00E71906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F008F4"/>
    <w:rsid w:val="00F041DC"/>
    <w:rsid w:val="00F0719E"/>
    <w:rsid w:val="00F071C0"/>
    <w:rsid w:val="00F13DFA"/>
    <w:rsid w:val="00F143BE"/>
    <w:rsid w:val="00F203D2"/>
    <w:rsid w:val="00F269F1"/>
    <w:rsid w:val="00F26D8A"/>
    <w:rsid w:val="00F356A6"/>
    <w:rsid w:val="00F40308"/>
    <w:rsid w:val="00F45BD5"/>
    <w:rsid w:val="00F468A9"/>
    <w:rsid w:val="00F56A8A"/>
    <w:rsid w:val="00F65D39"/>
    <w:rsid w:val="00F71CFA"/>
    <w:rsid w:val="00F7516C"/>
    <w:rsid w:val="00FA0624"/>
    <w:rsid w:val="00FA451D"/>
    <w:rsid w:val="00FA4F52"/>
    <w:rsid w:val="00FB4EA5"/>
    <w:rsid w:val="00FC47E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2025-07-24T20:02:00Z</dcterms:created>
  <dcterms:modified xsi:type="dcterms:W3CDTF">2025-07-24T20:02:00Z</dcterms:modified>
</cp:coreProperties>
</file>