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66C5" w14:textId="75A630D7" w:rsidR="00641727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SOLO SERVICIOS</w:t>
      </w:r>
    </w:p>
    <w:p w14:paraId="1DB2B59A" w14:textId="5E7EA01E" w:rsidR="007A0BAD" w:rsidRPr="00DE6CFF" w:rsidRDefault="00A26D03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CURITIBA</w:t>
      </w:r>
    </w:p>
    <w:p w14:paraId="6BEDA724" w14:textId="28E1E26B" w:rsidR="007A0BAD" w:rsidRPr="00DE6CFF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5657C775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Start w:id="1" w:name="_Hlk177574151"/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987D0F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987D0F">
        <w:rPr>
          <w:rFonts w:asciiTheme="minorHAnsi" w:hAnsiTheme="minorHAnsi" w:cstheme="minorHAnsi"/>
          <w:b/>
          <w:color w:val="002060"/>
          <w:sz w:val="18"/>
          <w:szCs w:val="18"/>
        </w:rPr>
        <w:t>AGOSTO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End w:id="1"/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8D6712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000108A8" w14:textId="77777777" w:rsidR="00A26D03" w:rsidRPr="00A26D03" w:rsidRDefault="00A26D03" w:rsidP="00A26D03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A26D03">
        <w:rPr>
          <w:rFonts w:asciiTheme="minorHAnsi" w:hAnsiTheme="minorHAnsi" w:cstheme="minorHAnsi"/>
          <w:sz w:val="20"/>
          <w:lang w:val="es-PE"/>
        </w:rPr>
        <w:t>Transfer Apto CWB / Hotel / Apto CWB en Regular</w:t>
      </w:r>
    </w:p>
    <w:p w14:paraId="42B5D03A" w14:textId="77777777" w:rsidR="00A26D03" w:rsidRPr="00A26D03" w:rsidRDefault="00A26D03" w:rsidP="00A26D03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A26D03">
        <w:rPr>
          <w:rFonts w:asciiTheme="minorHAnsi" w:hAnsiTheme="minorHAnsi" w:cstheme="minorHAnsi"/>
          <w:sz w:val="20"/>
          <w:lang w:val="es-PE"/>
        </w:rPr>
        <w:t>3 noches de alojamiento</w:t>
      </w:r>
    </w:p>
    <w:p w14:paraId="54020794" w14:textId="77777777" w:rsidR="00A26D03" w:rsidRPr="00A26D03" w:rsidRDefault="00A26D03" w:rsidP="00A26D03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A26D03">
        <w:rPr>
          <w:rFonts w:asciiTheme="minorHAnsi" w:hAnsiTheme="minorHAnsi" w:cstheme="minorHAnsi"/>
          <w:sz w:val="20"/>
          <w:lang w:val="es-PE"/>
        </w:rPr>
        <w:t>Desayunos incluidos</w:t>
      </w:r>
    </w:p>
    <w:p w14:paraId="6CE99D8B" w14:textId="77777777" w:rsidR="00A26D03" w:rsidRPr="00A26D03" w:rsidRDefault="00A26D03" w:rsidP="00A26D03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A26D03">
        <w:rPr>
          <w:rFonts w:asciiTheme="minorHAnsi" w:hAnsiTheme="minorHAnsi" w:cstheme="minorHAnsi"/>
          <w:sz w:val="20"/>
          <w:lang w:val="es-PE"/>
        </w:rPr>
        <w:t>City Tour regular</w:t>
      </w:r>
    </w:p>
    <w:p w14:paraId="71D7213E" w14:textId="594DC319" w:rsidR="007417DA" w:rsidRPr="00802DE3" w:rsidRDefault="00A26D03" w:rsidP="00A26D03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26D03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6188C6AC" w:rsidR="007B6301" w:rsidRPr="001872F6" w:rsidRDefault="00641727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SIN AEREO </w:t>
      </w:r>
    </w:p>
    <w:tbl>
      <w:tblPr>
        <w:tblStyle w:val="Tablaconcuadrcula"/>
        <w:tblW w:w="1037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402"/>
        <w:gridCol w:w="622"/>
        <w:gridCol w:w="567"/>
        <w:gridCol w:w="622"/>
        <w:gridCol w:w="521"/>
        <w:gridCol w:w="622"/>
        <w:gridCol w:w="567"/>
        <w:gridCol w:w="575"/>
        <w:gridCol w:w="515"/>
        <w:gridCol w:w="1182"/>
        <w:gridCol w:w="1182"/>
      </w:tblGrid>
      <w:tr w:rsidR="007B6301" w:rsidRPr="001872F6" w14:paraId="5AB6CA22" w14:textId="77777777" w:rsidTr="00536F4C">
        <w:trPr>
          <w:trHeight w:val="313"/>
          <w:jc w:val="center"/>
        </w:trPr>
        <w:tc>
          <w:tcPr>
            <w:tcW w:w="340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4D41308B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C29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A26D03" w:rsidRPr="001872F6" w14:paraId="4D0616E8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98275C8" w14:textId="08D172AF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Slaviero Curitiba Centro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D2CC2" w14:textId="5A7EE515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AE3AB" w14:textId="6B974DEE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D051D" w14:textId="53D1983B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9A1C41" w14:textId="204605C0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AA0B0" w14:textId="65264079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346D2" w14:textId="7983556C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30B9AF" w14:textId="1048E49E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504EC9" w14:textId="120674A1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B3130" w14:textId="67235EAF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AD2CF" w14:textId="7FDAF733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A26D03" w:rsidRPr="001872F6" w14:paraId="2B385BDC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C2E4F2" w14:textId="0E4A61E8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Rockfeller By Slaviero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D610FF" w14:textId="0865C488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6F4DC" w14:textId="54A91911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C56D0" w14:textId="301D93E9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B60EC" w14:textId="5B2588E8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22535" w14:textId="4D74C51E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BA5C9D" w14:textId="07E1A417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7FBE56" w14:textId="7810AEAF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B5D822" w14:textId="338E6A1C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189F5" w14:textId="29CFA0A8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674B6" w14:textId="16F36E1F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A26D03" w:rsidRPr="001872F6" w14:paraId="7FE670E2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C28D692" w14:textId="13D45EED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Curitiba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BC7C1A" w14:textId="211440A7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1BBDA" w14:textId="422C59B4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05BD5" w14:textId="5A48BD20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8FD8B6" w14:textId="5A16A59E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9B242" w14:textId="7402F68D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85647" w14:textId="555AA15D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D2ECDC" w14:textId="7B678686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D5928F" w14:textId="2B474B17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43B3D" w14:textId="69B59BF8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14AFC" w14:textId="2393ACD0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14/12/2025</w:t>
            </w:r>
          </w:p>
        </w:tc>
      </w:tr>
      <w:tr w:rsidR="00A26D03" w:rsidRPr="001872F6" w14:paraId="57894E29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8593A0" w14:textId="735974D0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Full Jazz By Slaviero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D2EFB" w14:textId="2C47B444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FFC19" w14:textId="5AD6E294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F7054D" w14:textId="2B292032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339FC" w14:textId="6D85CBF0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24384F" w14:textId="77788EBB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11EA4" w14:textId="501E5F40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5161A7" w14:textId="7F76DFCE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1C28F9" w14:textId="32A6671C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CA21D" w14:textId="70341A33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3FB36" w14:textId="747A5F60" w:rsidR="00A26D03" w:rsidRDefault="00A26D03" w:rsidP="00A26D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067923AD" w14:textId="39B6EE05" w:rsidR="007B6301" w:rsidRPr="00E50249" w:rsidRDefault="007B6301" w:rsidP="007B630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COMISION</w:t>
      </w:r>
      <w:r w:rsidR="00641727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641727">
        <w:rPr>
          <w:rFonts w:asciiTheme="minorHAnsi" w:hAnsiTheme="minorHAnsi" w:cstheme="minorHAnsi"/>
          <w:sz w:val="18"/>
          <w:szCs w:val="18"/>
        </w:rPr>
        <w:tab/>
      </w:r>
      <w:r w:rsidRPr="00E50249">
        <w:rPr>
          <w:rFonts w:asciiTheme="minorHAnsi" w:hAnsiTheme="minorHAnsi" w:cstheme="minorHAnsi"/>
          <w:sz w:val="18"/>
          <w:szCs w:val="18"/>
        </w:rPr>
        <w:t xml:space="preserve"> INCENTIVO US $ </w:t>
      </w:r>
      <w:r w:rsidR="00DB7871" w:rsidRPr="00E50249">
        <w:rPr>
          <w:rFonts w:asciiTheme="minorHAnsi" w:hAnsiTheme="minorHAnsi" w:cstheme="minorHAnsi"/>
          <w:sz w:val="18"/>
          <w:szCs w:val="18"/>
        </w:rPr>
        <w:t>1</w:t>
      </w:r>
      <w:r w:rsidRPr="00E50249">
        <w:rPr>
          <w:rFonts w:asciiTheme="minorHAnsi" w:hAnsiTheme="minorHAnsi" w:cstheme="minorHAnsi"/>
          <w:sz w:val="18"/>
          <w:szCs w:val="18"/>
        </w:rPr>
        <w:t>0 P/PAX</w:t>
      </w:r>
    </w:p>
    <w:p w14:paraId="52DDD375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23060141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56E542E5" w14:textId="54AB0B0F" w:rsidR="00981FAC" w:rsidRPr="00E50249" w:rsidRDefault="00981FAC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35DA4F3E" w14:textId="5420492C" w:rsidR="00981FAC" w:rsidRPr="00E50249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31ECCCD" w14:textId="0DBF3FE4" w:rsidR="00E256FA" w:rsidRPr="00E50249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536F4C">
        <w:rPr>
          <w:rFonts w:asciiTheme="minorHAnsi" w:hAnsiTheme="minorHAnsi"/>
          <w:color w:val="000000"/>
          <w:sz w:val="18"/>
          <w:szCs w:val="18"/>
        </w:rPr>
        <w:t>5</w:t>
      </w:r>
      <w:r w:rsidR="003436CF" w:rsidRPr="00E5024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50249">
        <w:rPr>
          <w:rFonts w:asciiTheme="minorHAnsi" w:hAnsiTheme="minorHAnsi"/>
          <w:color w:val="000000"/>
          <w:sz w:val="18"/>
          <w:szCs w:val="18"/>
        </w:rPr>
        <w:t>años</w:t>
      </w:r>
      <w:r w:rsidR="00EA310A" w:rsidRPr="00E50249">
        <w:rPr>
          <w:rFonts w:ascii="Calibri" w:hAnsi="Calibri" w:cs="Calibri"/>
          <w:color w:val="000000"/>
          <w:sz w:val="18"/>
          <w:szCs w:val="18"/>
        </w:rPr>
        <w:t>.</w:t>
      </w:r>
    </w:p>
    <w:p w14:paraId="1FA38EB2" w14:textId="77777777" w:rsidR="00F62B53" w:rsidRPr="00E50249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0249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FD56401" w14:textId="79F21CE4" w:rsidR="00094597" w:rsidRDefault="00094597" w:rsidP="00EA52A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41727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84B5814" w14:textId="0AF2AB9A" w:rsidR="00641727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bookmarkEnd w:id="0"/>
    <w:p w14:paraId="1AADE779" w14:textId="77777777" w:rsidR="00641727" w:rsidRPr="00E50249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641727" w:rsidRPr="00E50249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6264" w14:textId="77777777" w:rsidR="00C51D90" w:rsidRDefault="00C51D90" w:rsidP="008341EF">
      <w:r>
        <w:separator/>
      </w:r>
    </w:p>
  </w:endnote>
  <w:endnote w:type="continuationSeparator" w:id="0">
    <w:p w14:paraId="50F1823D" w14:textId="77777777" w:rsidR="00C51D90" w:rsidRDefault="00C51D9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31B" w14:textId="77777777" w:rsidR="00E256FA" w:rsidRPr="00E256FA" w:rsidRDefault="2957C077" w:rsidP="2957C077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957C077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9EA6" w14:textId="77777777" w:rsidR="00C51D90" w:rsidRDefault="00C51D90" w:rsidP="008341EF">
      <w:r>
        <w:separator/>
      </w:r>
    </w:p>
  </w:footnote>
  <w:footnote w:type="continuationSeparator" w:id="0">
    <w:p w14:paraId="485CAB53" w14:textId="77777777" w:rsidR="00C51D90" w:rsidRDefault="00C51D9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9590">
    <w:abstractNumId w:val="34"/>
  </w:num>
  <w:num w:numId="2" w16cid:durableId="1262642346">
    <w:abstractNumId w:val="34"/>
  </w:num>
  <w:num w:numId="3" w16cid:durableId="1552616536">
    <w:abstractNumId w:val="21"/>
  </w:num>
  <w:num w:numId="4" w16cid:durableId="1798798114">
    <w:abstractNumId w:val="24"/>
  </w:num>
  <w:num w:numId="5" w16cid:durableId="1620722451">
    <w:abstractNumId w:val="4"/>
  </w:num>
  <w:num w:numId="6" w16cid:durableId="1010527496">
    <w:abstractNumId w:val="32"/>
  </w:num>
  <w:num w:numId="7" w16cid:durableId="1711372028">
    <w:abstractNumId w:val="7"/>
  </w:num>
  <w:num w:numId="8" w16cid:durableId="787744819">
    <w:abstractNumId w:val="10"/>
  </w:num>
  <w:num w:numId="9" w16cid:durableId="1875456115">
    <w:abstractNumId w:val="20"/>
  </w:num>
  <w:num w:numId="10" w16cid:durableId="691300650">
    <w:abstractNumId w:val="38"/>
  </w:num>
  <w:num w:numId="11" w16cid:durableId="15382010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136380">
    <w:abstractNumId w:val="33"/>
  </w:num>
  <w:num w:numId="13" w16cid:durableId="1600985891">
    <w:abstractNumId w:val="13"/>
  </w:num>
  <w:num w:numId="14" w16cid:durableId="1982151411">
    <w:abstractNumId w:val="26"/>
  </w:num>
  <w:num w:numId="15" w16cid:durableId="1004825574">
    <w:abstractNumId w:val="31"/>
  </w:num>
  <w:num w:numId="16" w16cid:durableId="16278241">
    <w:abstractNumId w:val="30"/>
  </w:num>
  <w:num w:numId="17" w16cid:durableId="1892301558">
    <w:abstractNumId w:val="3"/>
  </w:num>
  <w:num w:numId="18" w16cid:durableId="208877355">
    <w:abstractNumId w:val="39"/>
  </w:num>
  <w:num w:numId="19" w16cid:durableId="1734231143">
    <w:abstractNumId w:val="15"/>
  </w:num>
  <w:num w:numId="20" w16cid:durableId="1456025003">
    <w:abstractNumId w:val="23"/>
  </w:num>
  <w:num w:numId="21" w16cid:durableId="793449141">
    <w:abstractNumId w:val="12"/>
  </w:num>
  <w:num w:numId="22" w16cid:durableId="388844803">
    <w:abstractNumId w:val="8"/>
  </w:num>
  <w:num w:numId="23" w16cid:durableId="442194471">
    <w:abstractNumId w:val="1"/>
  </w:num>
  <w:num w:numId="24" w16cid:durableId="1722246694">
    <w:abstractNumId w:val="14"/>
  </w:num>
  <w:num w:numId="25" w16cid:durableId="1060131570">
    <w:abstractNumId w:val="41"/>
  </w:num>
  <w:num w:numId="26" w16cid:durableId="367335553">
    <w:abstractNumId w:val="6"/>
  </w:num>
  <w:num w:numId="27" w16cid:durableId="1166018953">
    <w:abstractNumId w:val="36"/>
  </w:num>
  <w:num w:numId="28" w16cid:durableId="1241401705">
    <w:abstractNumId w:val="35"/>
  </w:num>
  <w:num w:numId="29" w16cid:durableId="403991842">
    <w:abstractNumId w:val="19"/>
  </w:num>
  <w:num w:numId="30" w16cid:durableId="1777754324">
    <w:abstractNumId w:val="28"/>
  </w:num>
  <w:num w:numId="31" w16cid:durableId="1907178456">
    <w:abstractNumId w:val="29"/>
  </w:num>
  <w:num w:numId="32" w16cid:durableId="99496724">
    <w:abstractNumId w:val="27"/>
  </w:num>
  <w:num w:numId="33" w16cid:durableId="1881820580">
    <w:abstractNumId w:val="25"/>
  </w:num>
  <w:num w:numId="34" w16cid:durableId="1341352258">
    <w:abstractNumId w:val="37"/>
  </w:num>
  <w:num w:numId="35" w16cid:durableId="1496147186">
    <w:abstractNumId w:val="5"/>
  </w:num>
  <w:num w:numId="36" w16cid:durableId="1939479134">
    <w:abstractNumId w:val="17"/>
  </w:num>
  <w:num w:numId="37" w16cid:durableId="413478730">
    <w:abstractNumId w:val="6"/>
  </w:num>
  <w:num w:numId="38" w16cid:durableId="1329863654">
    <w:abstractNumId w:val="41"/>
  </w:num>
  <w:num w:numId="39" w16cid:durableId="832795010">
    <w:abstractNumId w:val="42"/>
  </w:num>
  <w:num w:numId="40" w16cid:durableId="464852991">
    <w:abstractNumId w:val="18"/>
  </w:num>
  <w:num w:numId="41" w16cid:durableId="297802845">
    <w:abstractNumId w:val="11"/>
  </w:num>
  <w:num w:numId="42" w16cid:durableId="803499281">
    <w:abstractNumId w:val="2"/>
  </w:num>
  <w:num w:numId="43" w16cid:durableId="1649280026">
    <w:abstractNumId w:val="9"/>
  </w:num>
  <w:num w:numId="44" w16cid:durableId="999893504">
    <w:abstractNumId w:val="16"/>
  </w:num>
  <w:num w:numId="45" w16cid:durableId="514075145">
    <w:abstractNumId w:val="22"/>
  </w:num>
  <w:num w:numId="46" w16cid:durableId="1339312123">
    <w:abstractNumId w:val="0"/>
  </w:num>
  <w:num w:numId="47" w16cid:durableId="1376929174">
    <w:abstractNumId w:val="0"/>
  </w:num>
  <w:num w:numId="48" w16cid:durableId="7918720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1C3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27182"/>
    <w:rsid w:val="001305AF"/>
    <w:rsid w:val="0013508E"/>
    <w:rsid w:val="001358EC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C65AB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508E5"/>
    <w:rsid w:val="00252170"/>
    <w:rsid w:val="0025543E"/>
    <w:rsid w:val="00255A04"/>
    <w:rsid w:val="002607A5"/>
    <w:rsid w:val="002642AA"/>
    <w:rsid w:val="00265D20"/>
    <w:rsid w:val="002670AF"/>
    <w:rsid w:val="00275FC8"/>
    <w:rsid w:val="00276D31"/>
    <w:rsid w:val="002776C7"/>
    <w:rsid w:val="00280D90"/>
    <w:rsid w:val="00285C08"/>
    <w:rsid w:val="0029520A"/>
    <w:rsid w:val="002A1351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0DAF"/>
    <w:rsid w:val="003B7F8F"/>
    <w:rsid w:val="003C1DDB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16B4F"/>
    <w:rsid w:val="00420921"/>
    <w:rsid w:val="00424108"/>
    <w:rsid w:val="00436761"/>
    <w:rsid w:val="004429E4"/>
    <w:rsid w:val="00442FF0"/>
    <w:rsid w:val="00443D53"/>
    <w:rsid w:val="00445111"/>
    <w:rsid w:val="00446321"/>
    <w:rsid w:val="004471E5"/>
    <w:rsid w:val="004474B3"/>
    <w:rsid w:val="00450BCA"/>
    <w:rsid w:val="0045202F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068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36F4C"/>
    <w:rsid w:val="00540840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444F"/>
    <w:rsid w:val="005C0331"/>
    <w:rsid w:val="005C071E"/>
    <w:rsid w:val="005C16A5"/>
    <w:rsid w:val="005C2999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5EB1"/>
    <w:rsid w:val="006374BD"/>
    <w:rsid w:val="00641727"/>
    <w:rsid w:val="0064294F"/>
    <w:rsid w:val="00654F1F"/>
    <w:rsid w:val="00654F78"/>
    <w:rsid w:val="006605B8"/>
    <w:rsid w:val="00662C97"/>
    <w:rsid w:val="00664460"/>
    <w:rsid w:val="00664D8D"/>
    <w:rsid w:val="00667D6A"/>
    <w:rsid w:val="00680184"/>
    <w:rsid w:val="006827E4"/>
    <w:rsid w:val="006914D2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27B4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02DE3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3A02"/>
    <w:rsid w:val="0088414D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C7D19"/>
    <w:rsid w:val="008D324D"/>
    <w:rsid w:val="008D52A5"/>
    <w:rsid w:val="008D6712"/>
    <w:rsid w:val="008D789C"/>
    <w:rsid w:val="008D7EF9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87D0F"/>
    <w:rsid w:val="00991128"/>
    <w:rsid w:val="00993ADF"/>
    <w:rsid w:val="009B0119"/>
    <w:rsid w:val="009B489D"/>
    <w:rsid w:val="009B5C28"/>
    <w:rsid w:val="009C14E1"/>
    <w:rsid w:val="009C4BEA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2907"/>
    <w:rsid w:val="00A24557"/>
    <w:rsid w:val="00A25E95"/>
    <w:rsid w:val="00A26D03"/>
    <w:rsid w:val="00A26E6E"/>
    <w:rsid w:val="00A3499B"/>
    <w:rsid w:val="00A351DF"/>
    <w:rsid w:val="00A35B49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2788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0935"/>
    <w:rsid w:val="00BA4B11"/>
    <w:rsid w:val="00BA4C9F"/>
    <w:rsid w:val="00BB3EBB"/>
    <w:rsid w:val="00BB4409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1D9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36D5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3D4D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E01148"/>
    <w:rsid w:val="00E12AD3"/>
    <w:rsid w:val="00E14509"/>
    <w:rsid w:val="00E20FCF"/>
    <w:rsid w:val="00E229BC"/>
    <w:rsid w:val="00E256FA"/>
    <w:rsid w:val="00E42B2F"/>
    <w:rsid w:val="00E43672"/>
    <w:rsid w:val="00E4367D"/>
    <w:rsid w:val="00E50249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291E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81020"/>
    <w:rsid w:val="00F83EB2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D5880"/>
    <w:rsid w:val="00FE3593"/>
    <w:rsid w:val="00FE3F63"/>
    <w:rsid w:val="00FE7194"/>
    <w:rsid w:val="00FE76D6"/>
    <w:rsid w:val="00FF06C8"/>
    <w:rsid w:val="00FF5810"/>
    <w:rsid w:val="2957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128</cp:revision>
  <dcterms:created xsi:type="dcterms:W3CDTF">2018-07-11T15:12:00Z</dcterms:created>
  <dcterms:modified xsi:type="dcterms:W3CDTF">2025-05-15T17:02:00Z</dcterms:modified>
</cp:coreProperties>
</file>