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54EB6" w14:textId="158A9FB1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5096D002" w:rsidR="00D7751C" w:rsidRDefault="00AE39C3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 xml:space="preserve">VARADERO </w:t>
      </w:r>
    </w:p>
    <w:p w14:paraId="0D851310" w14:textId="1D4DC2A6" w:rsidR="00846BBD" w:rsidRPr="00846BBD" w:rsidRDefault="00AE39C3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67E61109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RESERAR HASTA </w:t>
      </w:r>
      <w:r w:rsidR="00334E1A">
        <w:rPr>
          <w:rFonts w:asciiTheme="minorHAnsi" w:hAnsiTheme="minorHAnsi"/>
          <w:bCs/>
          <w:color w:val="002060"/>
          <w:sz w:val="18"/>
          <w:szCs w:val="18"/>
        </w:rPr>
        <w:t>1</w:t>
      </w:r>
      <w:r w:rsidR="00175283">
        <w:rPr>
          <w:rFonts w:asciiTheme="minorHAnsi" w:hAnsiTheme="minorHAnsi"/>
          <w:bCs/>
          <w:color w:val="002060"/>
          <w:sz w:val="18"/>
          <w:szCs w:val="18"/>
        </w:rPr>
        <w:t>0</w:t>
      </w:r>
      <w:r w:rsidR="00334E1A">
        <w:rPr>
          <w:rFonts w:asciiTheme="minorHAnsi" w:hAnsiTheme="minorHAnsi"/>
          <w:bCs/>
          <w:color w:val="002060"/>
          <w:sz w:val="18"/>
          <w:szCs w:val="18"/>
        </w:rPr>
        <w:t xml:space="preserve"> DE DICIEMBRE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 25´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19ACB6FD" w14:textId="06600BAE" w:rsidR="00846BBD" w:rsidRPr="00846BBD" w:rsidRDefault="00846BBD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 xml:space="preserve">Boleto aéreo Lima / </w:t>
      </w:r>
      <w:r w:rsidR="00AE39C3">
        <w:rPr>
          <w:rFonts w:asciiTheme="minorHAnsi" w:hAnsiTheme="minorHAnsi"/>
          <w:sz w:val="20"/>
          <w:szCs w:val="20"/>
        </w:rPr>
        <w:t>Habana</w:t>
      </w:r>
      <w:r w:rsidRPr="00846BBD">
        <w:rPr>
          <w:rFonts w:asciiTheme="minorHAnsi" w:hAnsiTheme="minorHAnsi"/>
          <w:sz w:val="20"/>
          <w:szCs w:val="20"/>
        </w:rPr>
        <w:t xml:space="preserve"> / Lima</w:t>
      </w:r>
    </w:p>
    <w:p w14:paraId="5A77D794" w14:textId="69F6A5C8" w:rsidR="00515DA3" w:rsidRDefault="00846BBD" w:rsidP="00515DA3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846BBD">
        <w:rPr>
          <w:rFonts w:asciiTheme="minorHAnsi" w:hAnsiTheme="minorHAnsi"/>
          <w:sz w:val="20"/>
          <w:szCs w:val="20"/>
        </w:rPr>
        <w:t>Transfer Aeropuerto</w:t>
      </w:r>
      <w:r w:rsidR="00515DA3">
        <w:rPr>
          <w:rFonts w:asciiTheme="minorHAnsi" w:hAnsiTheme="minorHAnsi"/>
          <w:sz w:val="20"/>
          <w:szCs w:val="20"/>
        </w:rPr>
        <w:t xml:space="preserve"> / Hotel </w:t>
      </w:r>
      <w:r w:rsidR="00AE39C3">
        <w:rPr>
          <w:rFonts w:asciiTheme="minorHAnsi" w:hAnsiTheme="minorHAnsi"/>
          <w:sz w:val="20"/>
          <w:szCs w:val="20"/>
        </w:rPr>
        <w:t>Varadero</w:t>
      </w:r>
      <w:r w:rsidR="00515DA3">
        <w:rPr>
          <w:rFonts w:asciiTheme="minorHAnsi" w:hAnsiTheme="minorHAnsi"/>
          <w:sz w:val="20"/>
          <w:szCs w:val="20"/>
        </w:rPr>
        <w:t xml:space="preserve"> / Aeropuerto – Serv Regular </w:t>
      </w:r>
    </w:p>
    <w:p w14:paraId="5388CB04" w14:textId="574A04AC" w:rsidR="00D7751C" w:rsidRPr="007E631B" w:rsidRDefault="00C82F9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D7751C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41E143E7" w14:textId="77777777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5D547780" w14:textId="33DE7816" w:rsidR="00AE39C3" w:rsidRDefault="00AE39C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Tarjeta de Asistencia </w:t>
      </w:r>
    </w:p>
    <w:p w14:paraId="562861E9" w14:textId="38EE7BF5" w:rsidR="00AE39C3" w:rsidRDefault="00AE39C3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Tarjeta de Turismo</w:t>
      </w:r>
    </w:p>
    <w:p w14:paraId="0DBC6EB8" w14:textId="77777777" w:rsidR="00D7751C" w:rsidRPr="007E631B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10F03EA5" w14:textId="77777777" w:rsidR="00D7751C" w:rsidRP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6186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586"/>
        <w:gridCol w:w="624"/>
        <w:gridCol w:w="637"/>
        <w:gridCol w:w="750"/>
        <w:gridCol w:w="752"/>
        <w:gridCol w:w="757"/>
        <w:gridCol w:w="757"/>
        <w:gridCol w:w="757"/>
        <w:gridCol w:w="1106"/>
        <w:gridCol w:w="1106"/>
      </w:tblGrid>
      <w:tr w:rsidR="00AA4902" w:rsidRPr="00846BBD" w14:paraId="5CD77EA7" w14:textId="77777777" w:rsidTr="00334E1A">
        <w:trPr>
          <w:trHeight w:val="54"/>
          <w:jc w:val="center"/>
        </w:trPr>
        <w:tc>
          <w:tcPr>
            <w:tcW w:w="12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AA4902" w:rsidRPr="00846BBD" w:rsidRDefault="00AA490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27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143EE94" w14:textId="77777777" w:rsidR="00AA4902" w:rsidRPr="00846BBD" w:rsidRDefault="00AA490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29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bottom"/>
          </w:tcPr>
          <w:p w14:paraId="7B145F18" w14:textId="64791FBF" w:rsidR="00AA4902" w:rsidRPr="00AA4902" w:rsidRDefault="00AA490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3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bottom"/>
            <w:hideMark/>
          </w:tcPr>
          <w:p w14:paraId="56248552" w14:textId="02D69A17" w:rsidR="00AA4902" w:rsidRPr="00AA4902" w:rsidRDefault="00AA490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DBL</w:t>
            </w:r>
          </w:p>
        </w:tc>
        <w:tc>
          <w:tcPr>
            <w:tcW w:w="3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bottom"/>
          </w:tcPr>
          <w:p w14:paraId="65EFFF70" w14:textId="15C3E0F2" w:rsidR="00AA4902" w:rsidRPr="00AA4902" w:rsidRDefault="00AA490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3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bottom"/>
            <w:hideMark/>
          </w:tcPr>
          <w:p w14:paraId="521B87CF" w14:textId="5BE6FAA7" w:rsidR="00AA4902" w:rsidRPr="00AA4902" w:rsidRDefault="00AA490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TPL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bottom"/>
          </w:tcPr>
          <w:p w14:paraId="1DAC024B" w14:textId="16994F60" w:rsidR="00AA4902" w:rsidRPr="00AA4902" w:rsidRDefault="00AA490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bottom"/>
          </w:tcPr>
          <w:p w14:paraId="0D775EC5" w14:textId="59ECBC16" w:rsidR="00AA4902" w:rsidRPr="00AA4902" w:rsidRDefault="00AA490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CHD 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bottom"/>
            <w:hideMark/>
          </w:tcPr>
          <w:p w14:paraId="0535F50E" w14:textId="1286D6D7" w:rsidR="00AA4902" w:rsidRPr="00AA4902" w:rsidRDefault="00AA490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AA490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</w:t>
            </w:r>
          </w:p>
        </w:tc>
        <w:tc>
          <w:tcPr>
            <w:tcW w:w="1052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AA4902" w:rsidRPr="00846BBD" w:rsidRDefault="00AA4902" w:rsidP="00AA490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C82F93" w:rsidRPr="00846BBD" w14:paraId="479FB916" w14:textId="77777777" w:rsidTr="002A669A">
        <w:trPr>
          <w:trHeight w:val="54"/>
          <w:jc w:val="center"/>
        </w:trPr>
        <w:tc>
          <w:tcPr>
            <w:tcW w:w="12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23ABDF1" w14:textId="1A39B699" w:rsidR="00C82F93" w:rsidRPr="00A374A7" w:rsidRDefault="00C82F93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Iberostar Selection Varadero</w:t>
            </w:r>
          </w:p>
        </w:tc>
        <w:tc>
          <w:tcPr>
            <w:tcW w:w="27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95ACFA" w14:textId="789E9C6D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1455</w:t>
            </w:r>
          </w:p>
        </w:tc>
        <w:tc>
          <w:tcPr>
            <w:tcW w:w="29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19D846" w14:textId="7E6886C5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ACD06" w14:textId="308D44F7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3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E81F9E" w14:textId="09D5F816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3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11D254" w14:textId="06DD9F6B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1105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BEC9DD" w14:textId="5D193C85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530BF6" w14:textId="518E16CA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FEACC5" w14:textId="39F01C54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936B139" w14:textId="779E9B33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399F44" w14:textId="2A61A568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C82F93" w:rsidRPr="00846BBD" w14:paraId="279EE714" w14:textId="77777777" w:rsidTr="002A669A">
        <w:trPr>
          <w:trHeight w:val="54"/>
          <w:jc w:val="center"/>
        </w:trPr>
        <w:tc>
          <w:tcPr>
            <w:tcW w:w="1274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B72DE41" w14:textId="331ECE58" w:rsidR="00C82F93" w:rsidRPr="00A374A7" w:rsidRDefault="00C82F93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</w:t>
            </w:r>
          </w:p>
        </w:tc>
        <w:tc>
          <w:tcPr>
            <w:tcW w:w="27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C5421A" w14:textId="60C25D4B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29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8594CA" w14:textId="64838F5D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3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AA162C" w14:textId="2DA1F49F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3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217B84" w14:textId="591E21E0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8C2F3A" w14:textId="1D632527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  <w:r w:rsidR="00F45A7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bookmarkStart w:id="1" w:name="_GoBack"/>
            <w:bookmarkEnd w:id="1"/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FC875A" w14:textId="766D815A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E18C3F" w14:textId="76A41055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DCE0CCE" w14:textId="799CED07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4CDEBFE" w14:textId="471AAEE7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AE328BE" w14:textId="60BF8E88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C82F93" w:rsidRPr="00846BBD" w14:paraId="6D459F5B" w14:textId="77777777" w:rsidTr="002A669A">
        <w:trPr>
          <w:trHeight w:val="54"/>
          <w:jc w:val="center"/>
        </w:trPr>
        <w:tc>
          <w:tcPr>
            <w:tcW w:w="1274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47818AC" w14:textId="0E612282" w:rsidR="00C82F93" w:rsidRPr="00A374A7" w:rsidRDefault="00C82F93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575D0A" w14:textId="2FC1FC22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29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9951AC" w14:textId="50DDBDA4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3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DF3C3B" w14:textId="3D77222C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3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1669F2" w14:textId="653976C4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EB1977" w14:textId="326980E1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3CDF0B" w14:textId="5AC9E4E1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4589BA" w14:textId="5817FD2B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C19184" w14:textId="71C785B3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7F852D8" w14:textId="3E09974D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8ECC6F" w14:textId="063AD20A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C82F93" w:rsidRPr="00846BBD" w14:paraId="12008643" w14:textId="77777777" w:rsidTr="002A669A">
        <w:trPr>
          <w:trHeight w:val="54"/>
          <w:jc w:val="center"/>
        </w:trPr>
        <w:tc>
          <w:tcPr>
            <w:tcW w:w="1274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D52B1C6" w14:textId="2A7F0EA5" w:rsidR="00C82F93" w:rsidRPr="00A374A7" w:rsidRDefault="00C82F93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 Palmeras</w:t>
            </w:r>
          </w:p>
        </w:tc>
        <w:tc>
          <w:tcPr>
            <w:tcW w:w="27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87AE68D" w14:textId="37C9BB1B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29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DEB7F19" w14:textId="30EB164F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77ADAF" w14:textId="7E25C026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3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4EF6FB" w14:textId="5F406426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65BDF2" w14:textId="21CF6424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34C0B0" w14:textId="6694E23F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4D0D642" w14:textId="561F582E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B89645" w14:textId="4AE50795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66984F2" w14:textId="23869E6D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1E145F" w14:textId="71C7C9D7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C82F93" w:rsidRPr="00846BBD" w14:paraId="7085290D" w14:textId="77777777" w:rsidTr="002A669A">
        <w:trPr>
          <w:trHeight w:val="54"/>
          <w:jc w:val="center"/>
        </w:trPr>
        <w:tc>
          <w:tcPr>
            <w:tcW w:w="1274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6E7EAB" w14:textId="77777777" w:rsidR="00C82F93" w:rsidRDefault="00C82F93" w:rsidP="002A6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FE5E28" w14:textId="4F60C2B5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29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6EFE12" w14:textId="4E1A82F4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15D4B3" w14:textId="6A1EA560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779</w:t>
            </w:r>
          </w:p>
        </w:tc>
        <w:tc>
          <w:tcPr>
            <w:tcW w:w="3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8DC0E7" w14:textId="34BB52CE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2E2AA6" w14:textId="11647724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26D5C8" w14:textId="563B4C6F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E42B53" w14:textId="3BF02C8B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5F0EE8" w14:textId="07E9B1C2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7CBA894" w14:textId="18973E36" w:rsidR="00C82F93" w:rsidRPr="006A49E1" w:rsidRDefault="00C82F93" w:rsidP="00C82F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0F2ED9" w14:textId="7D3A4FE4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C82F93" w:rsidRPr="00846BBD" w14:paraId="76203C32" w14:textId="77777777" w:rsidTr="002A669A">
        <w:trPr>
          <w:trHeight w:val="54"/>
          <w:jc w:val="center"/>
        </w:trPr>
        <w:tc>
          <w:tcPr>
            <w:tcW w:w="1274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4DD5A689" w14:textId="29379842" w:rsidR="00C82F93" w:rsidRPr="00A374A7" w:rsidRDefault="00C82F93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Starfish Varadero</w:t>
            </w:r>
          </w:p>
        </w:tc>
        <w:tc>
          <w:tcPr>
            <w:tcW w:w="27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62A7D2" w14:textId="2187A2B4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768</w:t>
            </w:r>
          </w:p>
        </w:tc>
        <w:tc>
          <w:tcPr>
            <w:tcW w:w="29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CCD2CC" w14:textId="3276C176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BF95BB" w14:textId="0D3DD372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2A669A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FDFF490" w14:textId="2ADFB44D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B5F2AE" w14:textId="2F144A4E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2BEA27" w14:textId="3D5A9F6B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C2DE91" w14:textId="6F9E451E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  <w:r w:rsidR="003C2CF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E13905" w14:textId="6B52F2C5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0552E35" w14:textId="2757024B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EDAACB4" w14:textId="21A965D3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C82F93" w:rsidRPr="00846BBD" w14:paraId="7C51C8E3" w14:textId="77777777" w:rsidTr="002A669A">
        <w:trPr>
          <w:trHeight w:val="54"/>
          <w:jc w:val="center"/>
        </w:trPr>
        <w:tc>
          <w:tcPr>
            <w:tcW w:w="1274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B5F409" w14:textId="77777777" w:rsidR="00C82F93" w:rsidRDefault="00C82F93" w:rsidP="002A6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5FE472" w14:textId="68387157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29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CBC7E6" w14:textId="58610785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6C09E44" w14:textId="59444104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  <w:r w:rsidR="002A669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6847D22" w14:textId="173AE6B5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3C14072" w14:textId="49B17C47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D206A4" w14:textId="38F9976B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F55A861" w14:textId="5A32C5BA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29732C" w14:textId="68D852F3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53421F8" w14:textId="7AB4181B" w:rsidR="00C82F93" w:rsidRPr="006A49E1" w:rsidRDefault="00C82F93" w:rsidP="00C82F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080FC5" w14:textId="6A0DB672" w:rsidR="00C82F93" w:rsidRDefault="00C82F93" w:rsidP="00C82F9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2A669A" w:rsidRPr="00846BBD" w14:paraId="395F5723" w14:textId="77777777" w:rsidTr="002A669A">
        <w:trPr>
          <w:trHeight w:val="54"/>
          <w:jc w:val="center"/>
        </w:trPr>
        <w:tc>
          <w:tcPr>
            <w:tcW w:w="1274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511F23FC" w14:textId="54D8F238" w:rsidR="002A669A" w:rsidRPr="00A374A7" w:rsidRDefault="002A669A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Resonance Musique Varadero Harmony Club</w:t>
            </w:r>
          </w:p>
        </w:tc>
        <w:tc>
          <w:tcPr>
            <w:tcW w:w="27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2B45E6D" w14:textId="7ADC4003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29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975A4E" w14:textId="2C355D6F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7052F4" w14:textId="7B6F15FB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3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2B34B5" w14:textId="510B6D19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91C3F8" w14:textId="3E652D33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17CE1F" w14:textId="4A83E48E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4B4A9C" w14:textId="40E3EC0F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7A2A38" w14:textId="02E3D870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CB2A799" w14:textId="4CBD1659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CD458CC" w14:textId="1DDD97F5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2A669A" w:rsidRPr="00846BBD" w14:paraId="7BC64A3C" w14:textId="77777777" w:rsidTr="002A669A">
        <w:trPr>
          <w:trHeight w:val="54"/>
          <w:jc w:val="center"/>
        </w:trPr>
        <w:tc>
          <w:tcPr>
            <w:tcW w:w="1274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962E54" w14:textId="77777777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7C4226" w14:textId="13D09864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29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02B2C0" w14:textId="7AF20562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3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904ED5" w14:textId="411A531B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3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42D2E7A" w14:textId="7F3C03FA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5CC3C7" w14:textId="3C7198E3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F91BE" w14:textId="6D031B19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1707CD" w14:textId="2B3377BC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934540" w14:textId="70851F44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1D472CE" w14:textId="591B45DA" w:rsidR="002A669A" w:rsidRPr="006A49E1" w:rsidRDefault="002A669A" w:rsidP="002A6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451869" w14:textId="0653B0B6" w:rsidR="002A669A" w:rsidRDefault="002A669A" w:rsidP="002A6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2A669A" w:rsidRPr="00846BBD" w14:paraId="18254E7A" w14:textId="77777777" w:rsidTr="002A669A">
        <w:trPr>
          <w:trHeight w:val="17"/>
          <w:jc w:val="center"/>
        </w:trPr>
        <w:tc>
          <w:tcPr>
            <w:tcW w:w="1274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9EBBD65" w14:textId="21D12ACF" w:rsidR="002A669A" w:rsidRPr="00846BBD" w:rsidRDefault="002A669A" w:rsidP="002A669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Royalton Hicacos</w:t>
            </w:r>
          </w:p>
        </w:tc>
        <w:tc>
          <w:tcPr>
            <w:tcW w:w="27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CDD0B0" w14:textId="251E4D15" w:rsidR="002A669A" w:rsidRPr="00846BBD" w:rsidRDefault="002A669A" w:rsidP="00334E1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1081</w:t>
            </w:r>
          </w:p>
        </w:tc>
        <w:tc>
          <w:tcPr>
            <w:tcW w:w="29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60D0F5D" w14:textId="167FE524" w:rsidR="002A669A" w:rsidRDefault="002A669A" w:rsidP="00334E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3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CBD9A9" w14:textId="6902F2F6" w:rsidR="002A669A" w:rsidRPr="00846BBD" w:rsidRDefault="002A669A" w:rsidP="00334E1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935</w:t>
            </w:r>
          </w:p>
        </w:tc>
        <w:tc>
          <w:tcPr>
            <w:tcW w:w="3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39B21F3" w14:textId="1150834E" w:rsidR="002A669A" w:rsidRDefault="002A669A" w:rsidP="00334E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6A0D8C" w14:textId="58CA01A1" w:rsidR="002A669A" w:rsidRPr="00846BBD" w:rsidRDefault="002A669A" w:rsidP="00334E1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6C3F8E" w14:textId="58AD6377" w:rsidR="002A669A" w:rsidRDefault="002A669A" w:rsidP="00334E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933205" w14:textId="0ECDAE3D" w:rsidR="002A669A" w:rsidRDefault="002A669A" w:rsidP="00334E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9695F1" w14:textId="03A2241E" w:rsidR="002A669A" w:rsidRPr="00846BBD" w:rsidRDefault="002A669A" w:rsidP="00334E1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B030F78" w14:textId="4B869603" w:rsidR="002A669A" w:rsidRPr="00846BBD" w:rsidRDefault="002A669A" w:rsidP="00334E1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757564" w14:textId="7D591B5A" w:rsidR="002A669A" w:rsidRPr="00846BBD" w:rsidRDefault="002A669A" w:rsidP="00334E1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2A669A" w:rsidRPr="00846BBD" w14:paraId="4F5CBB35" w14:textId="77777777" w:rsidTr="0096751C">
        <w:trPr>
          <w:trHeight w:val="17"/>
          <w:jc w:val="center"/>
        </w:trPr>
        <w:tc>
          <w:tcPr>
            <w:tcW w:w="1274" w:type="pct"/>
            <w:vMerge/>
            <w:tcBorders>
              <w:left w:val="single" w:sz="4" w:space="0" w:color="006600"/>
              <w:right w:val="single" w:sz="4" w:space="0" w:color="006600"/>
            </w:tcBorders>
            <w:vAlign w:val="bottom"/>
          </w:tcPr>
          <w:p w14:paraId="40B0B085" w14:textId="77777777" w:rsidR="002A669A" w:rsidRDefault="002A669A" w:rsidP="00334E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70C711" w14:textId="7E505116" w:rsidR="002A669A" w:rsidRPr="00846BBD" w:rsidRDefault="002A669A" w:rsidP="00334E1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1227</w:t>
            </w:r>
          </w:p>
        </w:tc>
        <w:tc>
          <w:tcPr>
            <w:tcW w:w="29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91AE77" w14:textId="6A43B00D" w:rsidR="002A669A" w:rsidRDefault="002A669A" w:rsidP="00334E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9DEFC87" w14:textId="41C5D4B0" w:rsidR="002A669A" w:rsidRPr="00846BBD" w:rsidRDefault="002A669A" w:rsidP="00334E1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3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8A6CBB" w14:textId="5D7D4857" w:rsidR="002A669A" w:rsidRDefault="002A669A" w:rsidP="00334E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B7A29C9" w14:textId="2A4D1ABB" w:rsidR="002A669A" w:rsidRPr="00846BBD" w:rsidRDefault="002A669A" w:rsidP="00334E1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A1D46B" w14:textId="6B074BB3" w:rsidR="002A669A" w:rsidRDefault="002A669A" w:rsidP="00334E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35EE2E3" w14:textId="11F01514" w:rsidR="002A669A" w:rsidRDefault="002A669A" w:rsidP="00334E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330C62" w14:textId="42656E44" w:rsidR="002A669A" w:rsidRPr="00846BBD" w:rsidRDefault="002A669A" w:rsidP="00334E1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36EF75A" w14:textId="5E7B36C4" w:rsidR="002A669A" w:rsidRPr="006A49E1" w:rsidRDefault="002A669A" w:rsidP="00334E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13F2F7" w14:textId="37F0ECC6" w:rsidR="002A669A" w:rsidRDefault="002A669A" w:rsidP="00334E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2A669A" w:rsidRPr="00846BBD" w14:paraId="73BD49D3" w14:textId="77777777" w:rsidTr="0096751C">
        <w:trPr>
          <w:trHeight w:val="17"/>
          <w:jc w:val="center"/>
        </w:trPr>
        <w:tc>
          <w:tcPr>
            <w:tcW w:w="1274" w:type="pct"/>
            <w:vMerge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69F67CD" w14:textId="77777777" w:rsidR="002A669A" w:rsidRDefault="002A669A" w:rsidP="00334E1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5DFD64" w14:textId="484403EA" w:rsidR="002A669A" w:rsidRPr="00846BBD" w:rsidRDefault="002A669A" w:rsidP="00334E1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1232</w:t>
            </w:r>
          </w:p>
        </w:tc>
        <w:tc>
          <w:tcPr>
            <w:tcW w:w="29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CE979B" w14:textId="74570058" w:rsidR="002A669A" w:rsidRDefault="002A669A" w:rsidP="00334E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3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9AEA93" w14:textId="48B53617" w:rsidR="002A669A" w:rsidRPr="00846BBD" w:rsidRDefault="002A669A" w:rsidP="00334E1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35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25FE5D" w14:textId="6AE8EF96" w:rsidR="002A669A" w:rsidRDefault="002A669A" w:rsidP="00334E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35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9C2474" w14:textId="053C4887" w:rsidR="002A669A" w:rsidRPr="00846BBD" w:rsidRDefault="002A669A" w:rsidP="00334E1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2F5AD8" w14:textId="74B72068" w:rsidR="002A669A" w:rsidRDefault="002A669A" w:rsidP="00334E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2BCEF1B" w14:textId="30632CEB" w:rsidR="002A669A" w:rsidRDefault="002A669A" w:rsidP="00334E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36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2DA22B" w14:textId="67BF0604" w:rsidR="002A669A" w:rsidRPr="00846BBD" w:rsidRDefault="002A669A" w:rsidP="00334E1A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2B330C6" w14:textId="30B82D2A" w:rsidR="002A669A" w:rsidRPr="006A49E1" w:rsidRDefault="002A669A" w:rsidP="00334E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2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62FE29" w14:textId="24A977CE" w:rsidR="002A669A" w:rsidRDefault="002A669A" w:rsidP="00334E1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</w:tbl>
    <w:p w14:paraId="204397C6" w14:textId="391B6B0F" w:rsidR="00846BBD" w:rsidRPr="00A67F5A" w:rsidRDefault="00846BBD" w:rsidP="00D7751C">
      <w:pPr>
        <w:jc w:val="center"/>
        <w:rPr>
          <w:rFonts w:asciiTheme="minorHAnsi" w:hAnsiTheme="minorHAnsi"/>
          <w:b/>
          <w:sz w:val="22"/>
          <w:szCs w:val="22"/>
        </w:rPr>
      </w:pPr>
      <w:r w:rsidRPr="00A67F5A">
        <w:rPr>
          <w:rFonts w:asciiTheme="minorHAnsi" w:hAnsiTheme="minorHAnsi"/>
          <w:b/>
          <w:sz w:val="22"/>
          <w:szCs w:val="22"/>
        </w:rPr>
        <w:t xml:space="preserve">COMISION USD </w:t>
      </w:r>
      <w:r w:rsidR="00A374A7" w:rsidRPr="00A67F5A">
        <w:rPr>
          <w:rFonts w:asciiTheme="minorHAnsi" w:hAnsiTheme="minorHAnsi"/>
          <w:b/>
          <w:sz w:val="22"/>
          <w:szCs w:val="22"/>
        </w:rPr>
        <w:t>4</w:t>
      </w:r>
      <w:r w:rsidRPr="00A67F5A">
        <w:rPr>
          <w:rFonts w:asciiTheme="minorHAnsi" w:hAnsiTheme="minorHAnsi"/>
          <w:b/>
          <w:sz w:val="22"/>
          <w:szCs w:val="22"/>
        </w:rPr>
        <w:t>0$</w:t>
      </w:r>
      <w:r w:rsidRPr="00A67F5A">
        <w:rPr>
          <w:rFonts w:asciiTheme="minorHAnsi" w:hAnsiTheme="minorHAnsi"/>
          <w:b/>
          <w:sz w:val="22"/>
          <w:szCs w:val="22"/>
        </w:rPr>
        <w:tab/>
      </w:r>
      <w:r w:rsidRPr="00A67F5A">
        <w:rPr>
          <w:rFonts w:asciiTheme="minorHAnsi" w:hAnsiTheme="minorHAnsi"/>
          <w:b/>
          <w:sz w:val="22"/>
          <w:szCs w:val="22"/>
        </w:rPr>
        <w:tab/>
        <w:t>INCENTIVO 10$ X/P</w:t>
      </w:r>
    </w:p>
    <w:p w14:paraId="79259154" w14:textId="77777777" w:rsidR="00A21F60" w:rsidRPr="00846BBD" w:rsidRDefault="00A21F60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320CB304" w14:textId="77777777" w:rsidR="00A374A7" w:rsidRDefault="00A374A7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702F0F0C" w14:textId="2B627C98" w:rsidR="00AA4902" w:rsidRDefault="00AA4902" w:rsidP="00A374A7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hAnsiTheme="minorHAnsi"/>
          <w:color w:val="000000"/>
          <w:sz w:val="20"/>
          <w:szCs w:val="20"/>
        </w:rPr>
        <w:t xml:space="preserve">Los hoteles son con </w:t>
      </w:r>
      <w:r w:rsidRPr="00AA4902">
        <w:rPr>
          <w:rFonts w:asciiTheme="minorHAnsi" w:hAnsiTheme="minorHAnsi"/>
          <w:b/>
          <w:bCs/>
          <w:color w:val="000000"/>
          <w:sz w:val="20"/>
          <w:szCs w:val="20"/>
        </w:rPr>
        <w:t>tarifa dinámica</w:t>
      </w:r>
      <w:r w:rsidRPr="00AA4902">
        <w:rPr>
          <w:rFonts w:asciiTheme="minorHAnsi" w:hAnsiTheme="minorHAnsi"/>
          <w:color w:val="000000"/>
          <w:sz w:val="20"/>
          <w:szCs w:val="20"/>
        </w:rPr>
        <w:t>, sujetos a disponibilidad y cambios de precio sin previo aviso.</w:t>
      </w:r>
    </w:p>
    <w:p w14:paraId="307EB78A" w14:textId="7F7B6E28" w:rsidR="00515DA3" w:rsidRPr="00AA4902" w:rsidRDefault="00A374A7" w:rsidP="00F25E76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  <w:r w:rsidR="00AA4902"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 xml:space="preserve"> </w:t>
      </w:r>
      <w:r w:rsidRPr="00AA490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1FC5F763" w14:textId="77777777" w:rsidR="00334E1A" w:rsidRPr="004C3997" w:rsidRDefault="00334E1A" w:rsidP="00334E1A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7C9FDD04" w14:textId="3367A45D" w:rsidR="00A374A7" w:rsidRPr="00B24F2F" w:rsidRDefault="00A374A7" w:rsidP="00334E1A">
      <w:pPr>
        <w:pStyle w:val="NormalWeb"/>
        <w:spacing w:before="0" w:beforeAutospacing="0" w:after="0" w:afterAutospacing="0"/>
        <w:ind w:left="567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90CCF0D" w14:textId="77777777" w:rsidR="00D7751C" w:rsidRDefault="00D7751C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2674FF7A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Reserva en clase L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37249B2B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bookmarkEnd w:id="0"/>
    <w:p w14:paraId="7FDC51F7" w14:textId="77777777" w:rsidR="00515DA3" w:rsidRDefault="00515DA3" w:rsidP="00A374A7">
      <w:pPr>
        <w:rPr>
          <w:rFonts w:ascii="Courier New" w:eastAsiaTheme="minorHAnsi" w:hAnsi="Courier New" w:cs="Courier New"/>
          <w:sz w:val="18"/>
          <w:szCs w:val="18"/>
          <w:lang w:val="es-PE"/>
        </w:rPr>
      </w:pPr>
    </w:p>
    <w:sectPr w:rsidR="00515DA3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97BC5" w14:textId="77777777" w:rsidR="00BE1021" w:rsidRDefault="00BE1021" w:rsidP="008341EF">
      <w:r>
        <w:separator/>
      </w:r>
    </w:p>
  </w:endnote>
  <w:endnote w:type="continuationSeparator" w:id="0">
    <w:p w14:paraId="25B187EA" w14:textId="77777777" w:rsidR="00BE1021" w:rsidRDefault="00BE1021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9E1F8" w14:textId="77777777" w:rsidR="00AB57AB" w:rsidRPr="00AB57AB" w:rsidRDefault="00AB57AB" w:rsidP="00AB57AB">
    <w:pPr>
      <w:pStyle w:val="Piedepgina"/>
      <w:jc w:val="center"/>
      <w:rPr>
        <w:rFonts w:ascii="Arial" w:hAnsi="Arial" w:cs="Arial"/>
        <w:b/>
        <w:sz w:val="14"/>
        <w:szCs w:val="16"/>
      </w:rPr>
    </w:pPr>
    <w:r w:rsidRPr="00AB57AB">
      <w:rPr>
        <w:rFonts w:ascii="Arial" w:hAnsi="Arial" w:cs="Arial"/>
        <w:b/>
        <w:sz w:val="14"/>
        <w:szCs w:val="16"/>
      </w:rPr>
      <w:t>Mayor Información: Lima: (01) 681 – 6707 Dirección: Av. Paseo la República 6895, Santiago de Surco 15048</w:t>
    </w:r>
  </w:p>
  <w:p w14:paraId="56AEA788" w14:textId="77777777" w:rsidR="00817D23" w:rsidRPr="00AB57AB" w:rsidRDefault="00AB57AB" w:rsidP="00AB57AB">
    <w:pPr>
      <w:pStyle w:val="Piedepgina"/>
      <w:jc w:val="center"/>
    </w:pPr>
    <w:r w:rsidRPr="00AB57AB">
      <w:rPr>
        <w:rFonts w:ascii="Arial" w:hAnsi="Arial" w:cs="Arial"/>
        <w:b/>
        <w:sz w:val="14"/>
        <w:szCs w:val="16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15067" w14:textId="77777777" w:rsidR="00BE1021" w:rsidRDefault="00BE1021" w:rsidP="008341EF">
      <w:r>
        <w:separator/>
      </w:r>
    </w:p>
  </w:footnote>
  <w:footnote w:type="continuationSeparator" w:id="0">
    <w:p w14:paraId="1C93E494" w14:textId="77777777" w:rsidR="00BE1021" w:rsidRDefault="00BE1021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12"/>
  </w:num>
  <w:num w:numId="8">
    <w:abstractNumId w:val="10"/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4BF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2A12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769C"/>
    <w:rsid w:val="000D3416"/>
    <w:rsid w:val="000D3B6B"/>
    <w:rsid w:val="000D6B0A"/>
    <w:rsid w:val="000E520F"/>
    <w:rsid w:val="000E6609"/>
    <w:rsid w:val="000F336A"/>
    <w:rsid w:val="00112CB3"/>
    <w:rsid w:val="001139C8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5283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C4E07"/>
    <w:rsid w:val="001D2F64"/>
    <w:rsid w:val="001D37E6"/>
    <w:rsid w:val="001D4B80"/>
    <w:rsid w:val="001D4BD4"/>
    <w:rsid w:val="001D6155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575AA"/>
    <w:rsid w:val="00261275"/>
    <w:rsid w:val="002622F4"/>
    <w:rsid w:val="00262F22"/>
    <w:rsid w:val="002642AA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669A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7D0A"/>
    <w:rsid w:val="0032071A"/>
    <w:rsid w:val="00322DE2"/>
    <w:rsid w:val="00323754"/>
    <w:rsid w:val="00334E1A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903"/>
    <w:rsid w:val="00392DD1"/>
    <w:rsid w:val="00397875"/>
    <w:rsid w:val="003A30D2"/>
    <w:rsid w:val="003A4441"/>
    <w:rsid w:val="003A60F4"/>
    <w:rsid w:val="003A7FCA"/>
    <w:rsid w:val="003B5917"/>
    <w:rsid w:val="003B7F8F"/>
    <w:rsid w:val="003C2CFF"/>
    <w:rsid w:val="003C3CA0"/>
    <w:rsid w:val="003C6343"/>
    <w:rsid w:val="003D710D"/>
    <w:rsid w:val="003E23E3"/>
    <w:rsid w:val="003F1F76"/>
    <w:rsid w:val="003F2858"/>
    <w:rsid w:val="003F465E"/>
    <w:rsid w:val="003F795C"/>
    <w:rsid w:val="00402D3F"/>
    <w:rsid w:val="00406D4B"/>
    <w:rsid w:val="004074C4"/>
    <w:rsid w:val="00407DFE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57C99"/>
    <w:rsid w:val="00462F84"/>
    <w:rsid w:val="0046694F"/>
    <w:rsid w:val="00474C93"/>
    <w:rsid w:val="0047588F"/>
    <w:rsid w:val="0047638F"/>
    <w:rsid w:val="00482BA9"/>
    <w:rsid w:val="00485FB1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5DA3"/>
    <w:rsid w:val="005175F2"/>
    <w:rsid w:val="005219E8"/>
    <w:rsid w:val="00523DCA"/>
    <w:rsid w:val="005247E0"/>
    <w:rsid w:val="0053107E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536"/>
    <w:rsid w:val="007D561B"/>
    <w:rsid w:val="007D5904"/>
    <w:rsid w:val="007E2FCE"/>
    <w:rsid w:val="007E6AC9"/>
    <w:rsid w:val="007E7737"/>
    <w:rsid w:val="007F3829"/>
    <w:rsid w:val="00800A27"/>
    <w:rsid w:val="00800D69"/>
    <w:rsid w:val="00802CB0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29B7"/>
    <w:rsid w:val="00883A02"/>
    <w:rsid w:val="00886224"/>
    <w:rsid w:val="00893301"/>
    <w:rsid w:val="00897088"/>
    <w:rsid w:val="008A4DCC"/>
    <w:rsid w:val="008A582F"/>
    <w:rsid w:val="008B0DB2"/>
    <w:rsid w:val="008B3165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4CC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1F60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67F5A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4902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39C3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4675"/>
    <w:rsid w:val="00B35790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2F10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5938"/>
    <w:rsid w:val="00BC76F5"/>
    <w:rsid w:val="00BD6549"/>
    <w:rsid w:val="00BD7CEA"/>
    <w:rsid w:val="00BE007F"/>
    <w:rsid w:val="00BE0E2D"/>
    <w:rsid w:val="00BE1021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09"/>
    <w:rsid w:val="00C11F83"/>
    <w:rsid w:val="00C15E17"/>
    <w:rsid w:val="00C16E0D"/>
    <w:rsid w:val="00C2095B"/>
    <w:rsid w:val="00C20D0A"/>
    <w:rsid w:val="00C223E1"/>
    <w:rsid w:val="00C23DBC"/>
    <w:rsid w:val="00C307B0"/>
    <w:rsid w:val="00C342ED"/>
    <w:rsid w:val="00C406D0"/>
    <w:rsid w:val="00C45869"/>
    <w:rsid w:val="00C51371"/>
    <w:rsid w:val="00C521C2"/>
    <w:rsid w:val="00C5371C"/>
    <w:rsid w:val="00C61A82"/>
    <w:rsid w:val="00C6339F"/>
    <w:rsid w:val="00C63CED"/>
    <w:rsid w:val="00C647DC"/>
    <w:rsid w:val="00C64BB0"/>
    <w:rsid w:val="00C70FD3"/>
    <w:rsid w:val="00C712AA"/>
    <w:rsid w:val="00C750B4"/>
    <w:rsid w:val="00C772D8"/>
    <w:rsid w:val="00C82F93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0422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50A"/>
    <w:rsid w:val="00E20FCF"/>
    <w:rsid w:val="00E231FE"/>
    <w:rsid w:val="00E24D86"/>
    <w:rsid w:val="00E267C8"/>
    <w:rsid w:val="00E2731F"/>
    <w:rsid w:val="00E31223"/>
    <w:rsid w:val="00E32593"/>
    <w:rsid w:val="00E4367D"/>
    <w:rsid w:val="00E46C5E"/>
    <w:rsid w:val="00E50FAA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AAF"/>
    <w:rsid w:val="00F45A7D"/>
    <w:rsid w:val="00F45BD5"/>
    <w:rsid w:val="00F468A9"/>
    <w:rsid w:val="00F51A69"/>
    <w:rsid w:val="00F566DB"/>
    <w:rsid w:val="00F5674C"/>
    <w:rsid w:val="00F56F5F"/>
    <w:rsid w:val="00F617A3"/>
    <w:rsid w:val="00F66C6F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515DA3"/>
    <w:pPr>
      <w:spacing w:before="100" w:beforeAutospacing="1" w:after="100" w:afterAutospacing="1"/>
    </w:pPr>
    <w:rPr>
      <w:rFonts w:ascii="Aptos" w:eastAsiaTheme="minorHAnsi" w:hAnsi="Aptos" w:cs="Aptos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E170-8C76-42F7-BF83-69509F70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4</cp:revision>
  <cp:lastPrinted>2025-02-13T15:17:00Z</cp:lastPrinted>
  <dcterms:created xsi:type="dcterms:W3CDTF">2025-12-01T19:14:00Z</dcterms:created>
  <dcterms:modified xsi:type="dcterms:W3CDTF">2025-12-01T22:06:00Z</dcterms:modified>
</cp:coreProperties>
</file>