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A8A1F62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4D2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15 DE DICIEMBRE </w:t>
      </w:r>
      <w:r w:rsidR="0024616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‘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751E8ECF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4D29B9">
        <w:rPr>
          <w:rFonts w:asciiTheme="minorHAnsi" w:hAnsiTheme="minorHAnsi"/>
          <w:sz w:val="20"/>
          <w:szCs w:val="20"/>
        </w:rPr>
        <w:t>Punta Cana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1167B726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Punta Cana </w:t>
      </w:r>
      <w:r w:rsidRPr="007E631B">
        <w:rPr>
          <w:rFonts w:asciiTheme="minorHAnsi" w:hAnsiTheme="minorHAnsi"/>
          <w:sz w:val="20"/>
          <w:szCs w:val="20"/>
        </w:rPr>
        <w:t xml:space="preserve">/ hotel / apto </w:t>
      </w:r>
      <w:r w:rsidR="004D29B9">
        <w:rPr>
          <w:rFonts w:asciiTheme="minorHAnsi" w:hAnsiTheme="minorHAnsi"/>
          <w:sz w:val="20"/>
          <w:szCs w:val="20"/>
        </w:rPr>
        <w:t xml:space="preserve">Punta Cana </w:t>
      </w:r>
      <w:r w:rsidRPr="007E631B">
        <w:rPr>
          <w:rFonts w:asciiTheme="minorHAnsi" w:hAnsiTheme="minorHAnsi"/>
          <w:sz w:val="20"/>
          <w:szCs w:val="20"/>
        </w:rPr>
        <w:t xml:space="preserve">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7E631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41B43759" w:rsidR="00521FE3" w:rsidRPr="000E4DE7" w:rsidRDefault="00D20B8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E56CE3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4D29B9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4D29B9" w:rsidRPr="00AB236E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4D29B9" w:rsidRPr="00B619F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7412BB02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15D3E92F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4CC2A43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4FFC867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30492398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31132CEA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405F4E99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18DE46E8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069D3D5D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30910DBD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29B9" w14:paraId="31CB8D79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35C0A37" w14:textId="1A0CA65A" w:rsidR="004D29B9" w:rsidRPr="00AB236E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0B879" w14:textId="56A5B66D" w:rsidR="004D29B9" w:rsidRPr="00B619F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1C14A" w14:textId="2252FB5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10ABA" w14:textId="6480EFE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490D" w14:textId="6ADA6484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05C81" w14:textId="720B82C8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09801A" w14:textId="4574F14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844AF8" w14:textId="63BC66BC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D1104" w14:textId="5DDCE5D3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C2A949" w14:textId="128CD81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E51F65" w14:textId="014CEED9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F269A4" w14:textId="14435AC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4D29B9" w14:paraId="289FBB50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A2DC28" w14:textId="59E97096" w:rsidR="004D29B9" w:rsidRPr="00AB236E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E4A07B" w14:textId="62A2A37C" w:rsidR="004D29B9" w:rsidRPr="00B619F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D6021" w14:textId="4049C969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8DBCD7" w14:textId="69C094B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23855" w14:textId="0C35331E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7DF82" w14:textId="6F6389EA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9654C5" w14:textId="432407E9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3EDB89" w14:textId="45A78F7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790C09" w14:textId="48368C29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CF7316" w14:textId="6FABDDE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7EE736" w14:textId="70CDCCE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78E2C0" w14:textId="3F45A89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29B9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4D29B9" w:rsidRPr="00AB236E" w:rsidRDefault="004D29B9" w:rsidP="004D29B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1EBF318E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5DB72B2E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65919C4C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5943F42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616693A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6E31EB2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47BE0CA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04BE968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31BA85B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600DA44D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29B9" w14:paraId="7849EBAE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FC9F4D" w14:textId="77777777" w:rsidR="004D29B9" w:rsidRPr="00AB236E" w:rsidRDefault="004D29B9" w:rsidP="004D29B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85412" w14:textId="7777777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DFD32" w14:textId="0D90FD54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74C06" w14:textId="26C443DF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9C2206" w14:textId="5683B37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22197" w14:textId="0E92587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5F61E5" w14:textId="222BC778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B3EF8" w14:textId="269846C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B9373" w14:textId="1124EC8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847712" w14:textId="27219A56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8D4A4" w14:textId="6DF070CA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626F05" w14:textId="461C20A8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4D29B9" w14:paraId="588F65B5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960481" w14:textId="77777777" w:rsidR="004D29B9" w:rsidRPr="00AB236E" w:rsidRDefault="004D29B9" w:rsidP="004D29B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78E78" w14:textId="77777777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6187FA" w14:textId="2E6425AA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AA81BA" w14:textId="1B4641F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3F7272" w14:textId="065F816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649E5" w14:textId="56DFD94B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1D9ECD" w14:textId="3CDC30F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1D252" w14:textId="527016AA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CE884E" w14:textId="782D0E2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FDD32" w14:textId="75FEB185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E59E3C" w14:textId="4C94AAD0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419D2" w14:textId="3BA065C1" w:rsidR="004D29B9" w:rsidRDefault="004D29B9" w:rsidP="004D29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</w:tbl>
    <w:p w14:paraId="5C56A45B" w14:textId="5CC2F460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1793F088" w14:textId="38485041" w:rsidR="00437C6F" w:rsidRDefault="00437C6F" w:rsidP="00437C6F">
      <w:pPr>
        <w:pStyle w:val="Sinespaciado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sz w:val="18"/>
          <w:szCs w:val="18"/>
        </w:rPr>
        <w:t xml:space="preserve">***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SUPLEMENTO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PLAN VIP $ 29.00***, Comisionable al 10% </w:t>
      </w:r>
    </w:p>
    <w:p w14:paraId="6C2649BE" w14:textId="0234F58E" w:rsidR="00A25FE4" w:rsidRPr="00437C6F" w:rsidRDefault="00A25FE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Por </w:t>
      </w:r>
      <w:proofErr w:type="spellStart"/>
      <w:r>
        <w:rPr>
          <w:rFonts w:asciiTheme="minorHAnsi" w:hAnsiTheme="minorHAnsi"/>
          <w:b/>
          <w:bCs/>
          <w:color w:val="000000"/>
          <w:sz w:val="20"/>
          <w:szCs w:val="20"/>
        </w:rPr>
        <w:t>pax</w:t>
      </w:r>
      <w:proofErr w:type="spellEnd"/>
      <w:r>
        <w:rPr>
          <w:rFonts w:asciiTheme="minorHAnsi" w:hAnsiTheme="minorHAnsi"/>
          <w:b/>
          <w:bCs/>
          <w:color w:val="000000"/>
          <w:sz w:val="20"/>
          <w:szCs w:val="20"/>
        </w:rPr>
        <w:t>, por noche.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0B7A1CF" w14:textId="77777777" w:rsidR="00786CE9" w:rsidRDefault="00786CE9" w:rsidP="00786CE9">
      <w:pPr>
        <w:pStyle w:val="Sinespaciado"/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PLAN VIP INCLUYE: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</w:p>
    <w:p w14:paraId="6FC72B8F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Acceso a lounge VIP con bebidas premium </w:t>
      </w:r>
    </w:p>
    <w:p w14:paraId="46DEF0FA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71CF938A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- 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35C047A" w14:textId="77777777" w:rsidR="00786CE9" w:rsidRPr="005944A3" w:rsidRDefault="00786CE9" w:rsidP="00786CE9">
      <w:pPr>
        <w:pStyle w:val="Sinespaciad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/>
          <w:sz w:val="20"/>
        </w:rPr>
        <w:t xml:space="preserve">- </w:t>
      </w: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3C24932A" w14:textId="77777777" w:rsidR="00786CE9" w:rsidRPr="005944A3" w:rsidRDefault="00786CE9" w:rsidP="00786CE9">
      <w:pPr>
        <w:pStyle w:val="Sinespaciado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- 10% de descuento para el SPA.</w:t>
      </w: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8E09F3E" w14:textId="731F7699" w:rsidR="003106FE" w:rsidRDefault="009F4CD4" w:rsidP="003106F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58EB6F34" w:rsidR="00E56CE3" w:rsidRPr="00E56CE3" w:rsidRDefault="00E56CE3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del 11 al 15 marzo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9BEE" w14:textId="77777777" w:rsidR="005925E8" w:rsidRDefault="005925E8" w:rsidP="008341EF">
      <w:r>
        <w:separator/>
      </w:r>
    </w:p>
  </w:endnote>
  <w:endnote w:type="continuationSeparator" w:id="0">
    <w:p w14:paraId="3A82F429" w14:textId="77777777" w:rsidR="005925E8" w:rsidRDefault="005925E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62B4" w14:textId="77777777" w:rsidR="005925E8" w:rsidRDefault="005925E8" w:rsidP="008341EF">
      <w:r>
        <w:separator/>
      </w:r>
    </w:p>
  </w:footnote>
  <w:footnote w:type="continuationSeparator" w:id="0">
    <w:p w14:paraId="0219EB25" w14:textId="77777777" w:rsidR="005925E8" w:rsidRDefault="005925E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8"/>
  </w:num>
  <w:num w:numId="3" w16cid:durableId="1909879031">
    <w:abstractNumId w:val="10"/>
  </w:num>
  <w:num w:numId="4" w16cid:durableId="444157316">
    <w:abstractNumId w:val="17"/>
  </w:num>
  <w:num w:numId="5" w16cid:durableId="829098363">
    <w:abstractNumId w:val="1"/>
  </w:num>
  <w:num w:numId="6" w16cid:durableId="23291519">
    <w:abstractNumId w:val="14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5"/>
  </w:num>
  <w:num w:numId="11" w16cid:durableId="1338196240">
    <w:abstractNumId w:val="7"/>
  </w:num>
  <w:num w:numId="12" w16cid:durableId="454982580">
    <w:abstractNumId w:val="19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1979533441">
    <w:abstractNumId w:val="19"/>
  </w:num>
  <w:num w:numId="18" w16cid:durableId="326594019">
    <w:abstractNumId w:val="16"/>
  </w:num>
  <w:num w:numId="19" w16cid:durableId="1919435340">
    <w:abstractNumId w:val="6"/>
  </w:num>
  <w:num w:numId="20" w16cid:durableId="194885273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2025-12-02T22:33:00Z</dcterms:created>
  <dcterms:modified xsi:type="dcterms:W3CDTF">2025-12-02T22:33:00Z</dcterms:modified>
</cp:coreProperties>
</file>