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541E" w14:textId="03C4D40F" w:rsidR="005D107A" w:rsidRPr="00A14C04" w:rsidRDefault="002D37B9" w:rsidP="005D107A">
      <w:pPr>
        <w:jc w:val="center"/>
        <w:rPr>
          <w:b/>
          <w:bCs/>
          <w:color w:val="008000"/>
          <w:sz w:val="40"/>
          <w:szCs w:val="40"/>
          <w:lang w:val="es-PE"/>
        </w:rPr>
      </w:pPr>
      <w:r w:rsidRPr="00A14C04">
        <w:rPr>
          <w:b/>
          <w:bCs/>
          <w:color w:val="008000"/>
          <w:sz w:val="40"/>
          <w:szCs w:val="40"/>
          <w:lang w:val="es-PE"/>
        </w:rPr>
        <w:t>AÑO NUEVO</w:t>
      </w:r>
      <w:r w:rsidR="005D107A" w:rsidRPr="00A14C04">
        <w:rPr>
          <w:b/>
          <w:bCs/>
          <w:color w:val="008000"/>
          <w:sz w:val="40"/>
          <w:szCs w:val="40"/>
          <w:lang w:val="es-PE"/>
        </w:rPr>
        <w:t xml:space="preserve"> </w:t>
      </w:r>
    </w:p>
    <w:p w14:paraId="63A1CB14" w14:textId="281FBB2A" w:rsidR="0093083B" w:rsidRPr="00A14C04" w:rsidRDefault="00654A9E" w:rsidP="00A56E66">
      <w:pPr>
        <w:jc w:val="center"/>
        <w:rPr>
          <w:b/>
          <w:bCs/>
          <w:color w:val="29B95C"/>
          <w:sz w:val="40"/>
          <w:szCs w:val="40"/>
          <w:lang w:val="es-PE"/>
        </w:rPr>
      </w:pPr>
      <w:r w:rsidRPr="00A14C04">
        <w:rPr>
          <w:b/>
          <w:bCs/>
          <w:color w:val="008000"/>
          <w:sz w:val="40"/>
          <w:szCs w:val="40"/>
          <w:lang w:val="es-PE"/>
        </w:rPr>
        <w:t>Hotel Viñas</w:t>
      </w:r>
      <w:r w:rsidR="00484394" w:rsidRPr="00A14C04">
        <w:rPr>
          <w:b/>
          <w:bCs/>
          <w:color w:val="008000"/>
          <w:sz w:val="40"/>
          <w:szCs w:val="40"/>
          <w:lang w:val="es-PE"/>
        </w:rPr>
        <w:t xml:space="preserve"> </w:t>
      </w:r>
      <w:r w:rsidRPr="00A14C04">
        <w:rPr>
          <w:b/>
          <w:bCs/>
          <w:color w:val="008000"/>
          <w:sz w:val="40"/>
          <w:szCs w:val="40"/>
          <w:lang w:val="es-PE"/>
        </w:rPr>
        <w:t>Queirolo</w:t>
      </w:r>
    </w:p>
    <w:p w14:paraId="0D6293F0" w14:textId="77777777" w:rsidR="0093083B" w:rsidRPr="00A14C04" w:rsidRDefault="0093083B" w:rsidP="0093083B">
      <w:pPr>
        <w:jc w:val="center"/>
        <w:rPr>
          <w:sz w:val="20"/>
          <w:szCs w:val="20"/>
          <w:lang w:val="es-PE"/>
        </w:rPr>
      </w:pPr>
    </w:p>
    <w:p w14:paraId="7F9CCE22" w14:textId="4396A7BF" w:rsidR="0093083B" w:rsidRPr="00A14C04" w:rsidRDefault="00BF262F" w:rsidP="004F31FA">
      <w:pPr>
        <w:rPr>
          <w:rFonts w:asciiTheme="minorHAnsi" w:hAnsiTheme="minorHAnsi" w:cstheme="minorHAnsi"/>
          <w:b/>
          <w:bCs/>
          <w:lang w:val="es-PE"/>
        </w:rPr>
      </w:pPr>
      <w:r w:rsidRPr="00A14C04">
        <w:rPr>
          <w:rFonts w:asciiTheme="minorHAnsi" w:hAnsiTheme="minorHAnsi" w:cstheme="minorHAnsi"/>
          <w:b/>
          <w:bCs/>
          <w:lang w:val="es-PE"/>
        </w:rPr>
        <w:t xml:space="preserve">Precio </w:t>
      </w:r>
      <w:r w:rsidR="0093083B" w:rsidRPr="00A14C04">
        <w:rPr>
          <w:rFonts w:asciiTheme="minorHAnsi" w:hAnsiTheme="minorHAnsi" w:cstheme="minorHAnsi"/>
          <w:b/>
          <w:bCs/>
          <w:lang w:val="es-PE"/>
        </w:rPr>
        <w:t xml:space="preserve">Incluye: </w:t>
      </w:r>
    </w:p>
    <w:p w14:paraId="070DAC32" w14:textId="6B44EC6A" w:rsidR="004F31FA" w:rsidRDefault="004F31FA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484394">
        <w:rPr>
          <w:rFonts w:asciiTheme="minorHAnsi" w:hAnsiTheme="minorHAnsi" w:cstheme="minorHAnsi"/>
          <w:sz w:val="20"/>
          <w:szCs w:val="20"/>
          <w:lang w:val="es-PE"/>
        </w:rPr>
        <w:t>0</w:t>
      </w:r>
      <w:r w:rsidR="00BB4ADC">
        <w:rPr>
          <w:rFonts w:asciiTheme="minorHAnsi" w:hAnsiTheme="minorHAnsi" w:cstheme="minorHAnsi"/>
          <w:sz w:val="20"/>
          <w:szCs w:val="20"/>
          <w:lang w:val="es-PE"/>
        </w:rPr>
        <w:t>2</w:t>
      </w:r>
      <w:r w:rsidRPr="00484394">
        <w:rPr>
          <w:rFonts w:asciiTheme="minorHAnsi" w:hAnsiTheme="minorHAnsi" w:cstheme="minorHAnsi"/>
          <w:sz w:val="20"/>
          <w:szCs w:val="20"/>
          <w:lang w:val="es-PE"/>
        </w:rPr>
        <w:t xml:space="preserve"> noches de alojamiento</w:t>
      </w:r>
      <w:r w:rsidR="005D107A">
        <w:rPr>
          <w:rFonts w:asciiTheme="minorHAnsi" w:hAnsiTheme="minorHAnsi" w:cstheme="minorHAnsi"/>
          <w:sz w:val="20"/>
          <w:szCs w:val="20"/>
          <w:lang w:val="es-PE"/>
        </w:rPr>
        <w:t>.</w:t>
      </w:r>
    </w:p>
    <w:p w14:paraId="1C1A9B14" w14:textId="6E1F258E" w:rsidR="005D107A" w:rsidRDefault="005D107A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Welcome Drink.</w:t>
      </w:r>
    </w:p>
    <w:p w14:paraId="1B1F2407" w14:textId="4D7E5AED" w:rsidR="002A3873" w:rsidRDefault="002A3873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1er Día Cena buffet</w:t>
      </w:r>
      <w:r w:rsidR="00395CC4">
        <w:rPr>
          <w:rFonts w:asciiTheme="minorHAnsi" w:hAnsiTheme="minorHAnsi" w:cstheme="minorHAnsi"/>
          <w:sz w:val="20"/>
          <w:szCs w:val="20"/>
          <w:lang w:val="es-PE"/>
        </w:rPr>
        <w:t xml:space="preserve"> de año nuevo con DJ y Cotillón </w:t>
      </w:r>
    </w:p>
    <w:p w14:paraId="7F4D90DC" w14:textId="70FE66AC" w:rsidR="002A3873" w:rsidRDefault="002A3873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2do Día Desayuno, Almuerzo y Cena</w:t>
      </w:r>
      <w:r w:rsidR="0091016B">
        <w:rPr>
          <w:rFonts w:asciiTheme="minorHAnsi" w:hAnsiTheme="minorHAnsi" w:cstheme="minorHAnsi"/>
          <w:sz w:val="20"/>
          <w:szCs w:val="20"/>
          <w:lang w:val="es-PE"/>
        </w:rPr>
        <w:t xml:space="preserve"> en servicio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Buffet</w:t>
      </w:r>
    </w:p>
    <w:p w14:paraId="1202A2D0" w14:textId="11C3F659" w:rsidR="0091016B" w:rsidRDefault="002A3873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3er Día </w:t>
      </w:r>
      <w:r w:rsidR="0091016B">
        <w:rPr>
          <w:rFonts w:asciiTheme="minorHAnsi" w:hAnsiTheme="minorHAnsi" w:cstheme="minorHAnsi"/>
          <w:sz w:val="20"/>
          <w:szCs w:val="20"/>
          <w:lang w:val="es-PE"/>
        </w:rPr>
        <w:t>Desayuno</w:t>
      </w:r>
    </w:p>
    <w:p w14:paraId="4AD56BB7" w14:textId="54507B51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Tour guiado por el viñedo.</w:t>
      </w:r>
    </w:p>
    <w:p w14:paraId="2CAC73EC" w14:textId="22107084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Paseo al mirador (en la movilidad propia del huésped).</w:t>
      </w:r>
    </w:p>
    <w:p w14:paraId="3ECBC9B3" w14:textId="122B5B52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Visita a la colección de autos antiguos.</w:t>
      </w:r>
    </w:p>
    <w:p w14:paraId="546DF8D0" w14:textId="55DB81C3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Visita al museo de monturas </w:t>
      </w:r>
      <w:r w:rsidR="00D63BFC">
        <w:rPr>
          <w:rFonts w:asciiTheme="minorHAnsi" w:hAnsiTheme="minorHAnsi" w:cstheme="minorHAnsi"/>
          <w:sz w:val="20"/>
          <w:szCs w:val="20"/>
          <w:lang w:val="es-PE"/>
        </w:rPr>
        <w:t xml:space="preserve">y accesorios de caballos. </w:t>
      </w:r>
    </w:p>
    <w:p w14:paraId="6EA81845" w14:textId="53D84277" w:rsidR="00D63BFC" w:rsidRDefault="00D63BFC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Degustación de Pisco según programación (solo para mayores de 18 años).</w:t>
      </w:r>
    </w:p>
    <w:p w14:paraId="5A068C14" w14:textId="18890D79" w:rsidR="00395CC4" w:rsidRDefault="00395CC4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Actividades para niños </w:t>
      </w:r>
    </w:p>
    <w:p w14:paraId="3C63EFB2" w14:textId="243D139D" w:rsidR="002A3873" w:rsidRDefault="002A3873" w:rsidP="0091016B">
      <w:pPr>
        <w:rPr>
          <w:rFonts w:asciiTheme="minorHAnsi" w:hAnsiTheme="minorHAnsi" w:cstheme="minorHAnsi"/>
          <w:sz w:val="20"/>
          <w:szCs w:val="20"/>
          <w:lang w:val="es-PE"/>
        </w:rPr>
      </w:pPr>
    </w:p>
    <w:p w14:paraId="07BBF342" w14:textId="48F2D4E4" w:rsidR="00085F12" w:rsidRPr="005D107A" w:rsidRDefault="00085F12" w:rsidP="00085F12">
      <w:pPr>
        <w:jc w:val="center"/>
        <w:rPr>
          <w:b/>
          <w:bCs/>
          <w:sz w:val="20"/>
          <w:szCs w:val="20"/>
          <w:lang w:val="es-PE"/>
        </w:rPr>
      </w:pPr>
    </w:p>
    <w:tbl>
      <w:tblPr>
        <w:tblW w:w="9863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915"/>
        <w:gridCol w:w="915"/>
        <w:gridCol w:w="915"/>
        <w:gridCol w:w="915"/>
        <w:gridCol w:w="915"/>
        <w:gridCol w:w="915"/>
      </w:tblGrid>
      <w:tr w:rsidR="00722D61" w:rsidRPr="00435208" w14:paraId="67D07EC8" w14:textId="77777777" w:rsidTr="00722D61">
        <w:trPr>
          <w:trHeight w:val="117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28C8902C" w14:textId="77777777" w:rsidR="00722D61" w:rsidRPr="00435208" w:rsidRDefault="00722D61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s-PE" w:eastAsia="es-PE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HABITACION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54FB26B3" w14:textId="77777777" w:rsidR="00722D61" w:rsidRPr="00435208" w:rsidRDefault="00722D61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>DBL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F3FA586" w14:textId="2B1E9FD3" w:rsidR="00722D61" w:rsidRPr="00435208" w:rsidRDefault="00722D61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TPL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6600"/>
          </w:tcPr>
          <w:p w14:paraId="0B94BEAC" w14:textId="54646C77" w:rsidR="00722D61" w:rsidRPr="00435208" w:rsidRDefault="00722D61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CPL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210BE80F" w14:textId="558AD430" w:rsidR="00722D61" w:rsidRPr="00435208" w:rsidRDefault="00722D61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CHD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626C728D" w14:textId="4DA07DEE" w:rsidR="00722D61" w:rsidRPr="00435208" w:rsidRDefault="00722D61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>DESDE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75736AAE" w14:textId="77777777" w:rsidR="00722D61" w:rsidRPr="00435208" w:rsidRDefault="00722D61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HASTA </w:t>
            </w:r>
          </w:p>
        </w:tc>
      </w:tr>
      <w:tr w:rsidR="00722D61" w:rsidRPr="00435208" w14:paraId="59C3F05F" w14:textId="77777777" w:rsidTr="00722D61">
        <w:trPr>
          <w:trHeight w:val="153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827F7" w14:textId="3FF0BF67" w:rsidR="00722D61" w:rsidRPr="00DC52F1" w:rsidRDefault="00722D61" w:rsidP="00D772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  <w:color w:val="000000"/>
              </w:rPr>
              <w:t xml:space="preserve">Familiar Junior - Vista al Jardín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21C93" w14:textId="04BAE1A8" w:rsidR="00722D61" w:rsidRPr="00722D61" w:rsidRDefault="00722D61" w:rsidP="00722D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D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D045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C64C" w14:textId="4ABBD711" w:rsidR="00722D61" w:rsidRPr="00722D61" w:rsidRDefault="00722D61" w:rsidP="00722D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D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D045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D6FA3" w14:textId="401C0E79" w:rsidR="00722D61" w:rsidRPr="00722D61" w:rsidRDefault="00722D61" w:rsidP="00722D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D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0048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2FB" w14:textId="40349EDA" w:rsidR="00722D61" w:rsidRPr="00722D61" w:rsidRDefault="005B4F3E" w:rsidP="00D772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F1855" w14:textId="60D23DB2" w:rsidR="00722D61" w:rsidRPr="00481AD2" w:rsidRDefault="00722D61" w:rsidP="00D772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5420D" w14:textId="3B051FFF" w:rsidR="00722D61" w:rsidRPr="00481AD2" w:rsidRDefault="00722D61" w:rsidP="00D772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22D61" w:rsidRPr="00860702" w14:paraId="2F32667F" w14:textId="77777777" w:rsidTr="00722D61">
        <w:trPr>
          <w:trHeight w:val="153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FC2A5" w14:textId="213291FA" w:rsidR="00722D61" w:rsidRPr="00DC52F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lang w:val="pt-PT"/>
              </w:rPr>
            </w:pPr>
            <w:r w:rsidRPr="00DC52F1">
              <w:rPr>
                <w:rFonts w:asciiTheme="minorHAnsi" w:hAnsiTheme="minorHAnsi" w:cstheme="minorHAnsi"/>
                <w:color w:val="000000"/>
                <w:lang w:val="pt-PT"/>
              </w:rPr>
              <w:t xml:space="preserve">TPL Junior, Dúplex – Vista Interna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AF26E" w14:textId="1514A216" w:rsidR="00722D61" w:rsidRPr="00722D61" w:rsidRDefault="00D04516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781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1211" w14:textId="2D6F37DA" w:rsidR="00722D61" w:rsidRPr="00722D61" w:rsidRDefault="00D04516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44156" w14:textId="171750CD" w:rsidR="00722D61" w:rsidRPr="00722D6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21E2" w14:textId="70A9225F" w:rsidR="00722D61" w:rsidRPr="00722D61" w:rsidRDefault="005B4F3E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35287" w14:textId="186617EA" w:rsidR="00722D61" w:rsidRPr="00481AD2" w:rsidRDefault="00722D61" w:rsidP="00395CC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20CD1" w14:textId="02F7626D" w:rsidR="00722D61" w:rsidRPr="00481AD2" w:rsidRDefault="00722D61" w:rsidP="00395CC4">
            <w:pP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22D61" w:rsidRPr="00860702" w14:paraId="0470F90A" w14:textId="77777777" w:rsidTr="00722D61">
        <w:trPr>
          <w:trHeight w:val="153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03ECC" w14:textId="64408572" w:rsidR="00722D61" w:rsidRPr="00DC52F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lang w:val="pt-PT"/>
              </w:rPr>
            </w:pPr>
            <w:r w:rsidRPr="00DC52F1">
              <w:rPr>
                <w:rFonts w:asciiTheme="minorHAnsi" w:hAnsiTheme="minorHAnsi" w:cstheme="minorHAnsi"/>
                <w:color w:val="000000"/>
                <w:lang w:val="pt-PT"/>
              </w:rPr>
              <w:t xml:space="preserve">DBL Junior Classic – Vista Interna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DE9E" w14:textId="21E65727" w:rsidR="00722D61" w:rsidRPr="00722D61" w:rsidRDefault="00D04516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781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95F3" w14:textId="7CDF06B4" w:rsidR="00722D61" w:rsidRPr="00722D6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D58AE" w14:textId="122BFAEF" w:rsidR="00722D61" w:rsidRPr="00722D6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DBB" w14:textId="0461C638" w:rsidR="00722D61" w:rsidRPr="00722D61" w:rsidRDefault="00B867C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A2A52" w14:textId="4310A595" w:rsidR="00722D61" w:rsidRPr="00481AD2" w:rsidRDefault="00722D61" w:rsidP="00395CC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633E0" w14:textId="524D8EAD" w:rsidR="00722D61" w:rsidRPr="00481AD2" w:rsidRDefault="00722D61" w:rsidP="00395CC4">
            <w:pP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22D61" w:rsidRPr="00435208" w14:paraId="65EC88E6" w14:textId="77777777" w:rsidTr="00722D61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9A968" w14:textId="6410A908" w:rsidR="00722D61" w:rsidRPr="00DC52F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  <w:color w:val="000000"/>
              </w:rPr>
              <w:t>DBL Junior Plus Vista Jardín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4D9DE" w14:textId="24AECE7C" w:rsidR="00722D61" w:rsidRPr="00722D61" w:rsidRDefault="00004886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93DC" w14:textId="44A1CB91" w:rsidR="00722D61" w:rsidRPr="00722D6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F4E6E" w14:textId="648135C2" w:rsidR="00722D61" w:rsidRPr="00722D6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2BD" w14:textId="16A98FA5" w:rsidR="00722D61" w:rsidRPr="00722D61" w:rsidRDefault="005B4F3E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E061" w14:textId="39F4BF83" w:rsidR="00722D61" w:rsidRPr="00481AD2" w:rsidRDefault="00722D61" w:rsidP="00395CC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AD510" w14:textId="42E36916" w:rsidR="00722D61" w:rsidRPr="00481AD2" w:rsidRDefault="00722D61" w:rsidP="00395C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22D61" w:rsidRPr="00435208" w14:paraId="58B3F01D" w14:textId="77777777" w:rsidTr="00722D61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9E193" w14:textId="4BF33EFA" w:rsidR="00722D61" w:rsidRPr="00DC52F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  <w:color w:val="000000"/>
              </w:rPr>
              <w:t>DBL Junior Plus Vista al Viñedo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1753" w14:textId="42CC6B06" w:rsidR="00722D61" w:rsidRPr="00722D61" w:rsidRDefault="005B4F3E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F6DA" w14:textId="4B942014" w:rsidR="00722D61" w:rsidRPr="00722D6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FB36F" w14:textId="5EC1BDC9" w:rsidR="00722D61" w:rsidRPr="00722D6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E072" w14:textId="4F77D025" w:rsidR="00722D61" w:rsidRPr="00722D61" w:rsidRDefault="005B4F3E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F4036" w14:textId="799887CE" w:rsidR="00722D61" w:rsidRPr="00481AD2" w:rsidRDefault="00722D61" w:rsidP="00395CC4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F0732" w14:textId="1B32C6C0" w:rsidR="00722D61" w:rsidRPr="00481AD2" w:rsidRDefault="00722D61" w:rsidP="00395CC4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22D61" w:rsidRPr="00435208" w14:paraId="009BF222" w14:textId="77777777" w:rsidTr="00722D61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BAE5B" w14:textId="1D564C17" w:rsidR="00722D61" w:rsidRPr="00DC52F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  <w:color w:val="000000"/>
              </w:rPr>
              <w:t xml:space="preserve">DBL Superior -Vista Piscina descanso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C9E38" w14:textId="61F3B1B7" w:rsidR="00722D61" w:rsidRPr="00722D61" w:rsidRDefault="00004886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F62D" w14:textId="0345EB56" w:rsidR="00722D61" w:rsidRPr="00722D6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54C4D" w14:textId="42FFFDD5" w:rsidR="00722D61" w:rsidRPr="00722D6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EAA" w14:textId="37248D6B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E96EC" w14:textId="491563EF" w:rsidR="00722D61" w:rsidRPr="00481AD2" w:rsidRDefault="00722D61" w:rsidP="00395CC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0A7A3" w14:textId="059B6B4B" w:rsidR="00722D61" w:rsidRPr="00481AD2" w:rsidRDefault="00722D61" w:rsidP="00395C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22D61" w:rsidRPr="00435208" w14:paraId="707675B5" w14:textId="77777777" w:rsidTr="00722D61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4F10E" w14:textId="7916FA49" w:rsidR="00722D61" w:rsidRPr="00DC52F1" w:rsidRDefault="00722D61" w:rsidP="00395C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</w:rPr>
              <w:t xml:space="preserve"> DBL Superior - vista </w:t>
            </w:r>
            <w:r>
              <w:rPr>
                <w:rFonts w:asciiTheme="minorHAnsi" w:hAnsiTheme="minorHAnsi" w:cstheme="minorHAnsi"/>
              </w:rPr>
              <w:t>v</w:t>
            </w:r>
            <w:r w:rsidRPr="00DC52F1">
              <w:rPr>
                <w:rFonts w:asciiTheme="minorHAnsi" w:hAnsiTheme="minorHAnsi" w:cstheme="minorHAnsi"/>
              </w:rPr>
              <w:t>iñedos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09AC0" w14:textId="37AA8161" w:rsidR="00722D61" w:rsidRPr="00722D61" w:rsidRDefault="00400BAF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4D75" w14:textId="2697A8EC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C1762" w14:textId="3F0E6608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1B9" w14:textId="442631DC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D8A8B" w14:textId="3D7ECD9A" w:rsidR="00722D61" w:rsidRPr="00481AD2" w:rsidRDefault="00722D61" w:rsidP="00395CC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8EBB0" w14:textId="463C0BEE" w:rsidR="00722D61" w:rsidRPr="00481AD2" w:rsidRDefault="00722D61" w:rsidP="00395C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22D61" w:rsidRPr="00435208" w14:paraId="3EA40383" w14:textId="77777777" w:rsidTr="00722D61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5BF3B" w14:textId="77777777" w:rsidR="00722D61" w:rsidRDefault="00722D61" w:rsidP="00395CC4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 xml:space="preserve">Matrimonial Suite con jacuzzi - vista </w:t>
            </w:r>
          </w:p>
          <w:p w14:paraId="06FFDF0C" w14:textId="4FB1C6B3" w:rsidR="00722D61" w:rsidRPr="00DC52F1" w:rsidRDefault="00722D61" w:rsidP="00395C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a la </w:t>
            </w:r>
            <w:r w:rsidRPr="00DC52F1">
              <w:rPr>
                <w:rFonts w:asciiTheme="minorHAnsi" w:hAnsiTheme="minorHAnsi" w:cstheme="minorHAnsi"/>
              </w:rPr>
              <w:t>Piscina de descanso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C866F" w14:textId="451F321D" w:rsidR="00722D61" w:rsidRPr="00722D61" w:rsidRDefault="00400BAF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295B" w14:textId="1D38A985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CA65E" w14:textId="2B2A8B8D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9BB" w14:textId="7E7CA55C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E1734" w14:textId="26F1ABD0" w:rsidR="00722D61" w:rsidRPr="00481AD2" w:rsidRDefault="00722D61" w:rsidP="00395CC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D1FA6" w14:textId="7885768D" w:rsidR="00722D61" w:rsidRPr="00481AD2" w:rsidRDefault="00722D61" w:rsidP="00395C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22D61" w:rsidRPr="00435208" w14:paraId="6DFF1D35" w14:textId="77777777" w:rsidTr="00722D61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B6D73" w14:textId="77777777" w:rsidR="00722D61" w:rsidRDefault="00722D61" w:rsidP="00395CC4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 xml:space="preserve">Matrimonial Suite Master </w:t>
            </w:r>
          </w:p>
          <w:p w14:paraId="00BE88D1" w14:textId="02FC3487" w:rsidR="00722D61" w:rsidRPr="00DC52F1" w:rsidRDefault="00722D61" w:rsidP="00395CC4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 xml:space="preserve">con jacuzzi </w:t>
            </w:r>
            <w:r>
              <w:rPr>
                <w:rFonts w:asciiTheme="minorHAnsi" w:hAnsiTheme="minorHAnsi" w:cstheme="minorHAnsi"/>
              </w:rPr>
              <w:t>-</w:t>
            </w:r>
            <w:r w:rsidRPr="00DC52F1">
              <w:rPr>
                <w:rFonts w:asciiTheme="minorHAnsi" w:hAnsiTheme="minorHAnsi" w:cstheme="minorHAnsi"/>
              </w:rPr>
              <w:t xml:space="preserve"> vista jardín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35F8B" w14:textId="11B506EE" w:rsidR="00722D61" w:rsidRPr="00722D61" w:rsidRDefault="00400BAF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D939" w14:textId="34E50CB3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3A030" w14:textId="72E5F1E7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BAB" w14:textId="536BEB7A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51204" w14:textId="12D70322" w:rsidR="00722D61" w:rsidRPr="00481AD2" w:rsidRDefault="00722D61" w:rsidP="00395CC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10378" w14:textId="3C690182" w:rsidR="00722D61" w:rsidRPr="00481AD2" w:rsidRDefault="00722D61" w:rsidP="00395C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22D61" w:rsidRPr="00435208" w14:paraId="071A3A15" w14:textId="77777777" w:rsidTr="00722D61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7089" w14:textId="2B3A31F2" w:rsidR="00722D61" w:rsidRPr="00DC52F1" w:rsidRDefault="00722D61" w:rsidP="003D5830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>Matrimonial Suite Master con jacuzzi - vista viñedos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70240" w14:textId="7184E7EE" w:rsidR="00722D61" w:rsidRPr="00722D61" w:rsidRDefault="00400BAF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DBA7" w14:textId="736929C6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8C06F" w14:textId="22CEC6B1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86E" w14:textId="056FC08A" w:rsidR="00722D61" w:rsidRPr="00722D61" w:rsidRDefault="003D5830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E19DB" w14:textId="5B20E16D" w:rsidR="00722D61" w:rsidRPr="00481AD2" w:rsidRDefault="00722D61" w:rsidP="00395CC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2C0C7" w14:textId="18F7DCD0" w:rsidR="00722D61" w:rsidRPr="00481AD2" w:rsidRDefault="00722D61" w:rsidP="00395CC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  <w:r w:rsidRPr="00481AD2">
              <w:rPr>
                <w:rFonts w:ascii="Calibri" w:hAnsi="Calibri" w:cs="Calibri"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23E9E633" w14:textId="7657C983" w:rsidR="009075B9" w:rsidRPr="00722D61" w:rsidRDefault="00E41765" w:rsidP="00722D61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722D61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COMISION </w:t>
      </w:r>
      <w:r w:rsidR="00722D61" w:rsidRPr="00722D61">
        <w:rPr>
          <w:rFonts w:asciiTheme="minorHAnsi" w:hAnsiTheme="minorHAnsi" w:cstheme="minorHAnsi"/>
          <w:b/>
          <w:bCs/>
          <w:sz w:val="20"/>
          <w:szCs w:val="20"/>
          <w:lang w:val="es-PE"/>
        </w:rPr>
        <w:t>$25        INCENTIVO</w:t>
      </w:r>
      <w:r w:rsidRPr="00722D61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USD</w:t>
      </w:r>
      <w:r w:rsidR="00722D61" w:rsidRPr="00722D61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$12</w:t>
      </w:r>
    </w:p>
    <w:p w14:paraId="12F04EEF" w14:textId="77777777" w:rsidR="00836151" w:rsidRPr="00722D61" w:rsidRDefault="00836151" w:rsidP="00085F12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747A22D0" w14:textId="77777777" w:rsidR="00104B8E" w:rsidRPr="00104B8E" w:rsidRDefault="00104B8E" w:rsidP="00104B8E">
      <w:pPr>
        <w:rPr>
          <w:rFonts w:asciiTheme="minorHAnsi" w:hAnsiTheme="minorHAnsi"/>
          <w:b/>
          <w:sz w:val="22"/>
          <w:szCs w:val="22"/>
        </w:rPr>
      </w:pPr>
      <w:r w:rsidRPr="00104B8E">
        <w:rPr>
          <w:rFonts w:asciiTheme="minorHAnsi" w:hAnsiTheme="minorHAnsi"/>
          <w:b/>
          <w:sz w:val="22"/>
          <w:szCs w:val="22"/>
        </w:rPr>
        <w:t>EL PROGRAMA NO INCLUYE</w:t>
      </w:r>
    </w:p>
    <w:p w14:paraId="5D0747CF" w14:textId="453D5AE6" w:rsidR="00F87013" w:rsidRPr="00F87013" w:rsidRDefault="00F87013" w:rsidP="00104B8E">
      <w:pPr>
        <w:pStyle w:val="Prrafodelista"/>
        <w:numPr>
          <w:ilvl w:val="0"/>
          <w:numId w:val="20"/>
        </w:numPr>
        <w:tabs>
          <w:tab w:val="left" w:pos="6946"/>
        </w:tabs>
        <w:rPr>
          <w:rFonts w:asciiTheme="minorHAnsi" w:hAnsiTheme="minorHAnsi"/>
          <w:bCs/>
          <w:sz w:val="22"/>
          <w:szCs w:val="22"/>
        </w:rPr>
      </w:pPr>
      <w:r w:rsidRPr="00F87013">
        <w:rPr>
          <w:rFonts w:asciiTheme="minorHAnsi" w:hAnsiTheme="minorHAnsi"/>
          <w:bCs/>
          <w:sz w:val="22"/>
          <w:szCs w:val="22"/>
        </w:rPr>
        <w:t xml:space="preserve">Traslados hacia y desde el hotel </w:t>
      </w:r>
    </w:p>
    <w:p w14:paraId="0C966DDE" w14:textId="427D53DE" w:rsidR="00104B8E" w:rsidRPr="00104B8E" w:rsidRDefault="00104B8E" w:rsidP="00104B8E">
      <w:pPr>
        <w:pStyle w:val="Prrafodelista"/>
        <w:numPr>
          <w:ilvl w:val="0"/>
          <w:numId w:val="20"/>
        </w:numPr>
        <w:tabs>
          <w:tab w:val="left" w:pos="6946"/>
        </w:tabs>
        <w:rPr>
          <w:rFonts w:asciiTheme="minorHAnsi" w:hAnsiTheme="minorHAnsi"/>
          <w:b/>
          <w:sz w:val="22"/>
          <w:szCs w:val="22"/>
        </w:rPr>
      </w:pPr>
      <w:r w:rsidRPr="00104B8E">
        <w:rPr>
          <w:rFonts w:asciiTheme="minorHAnsi" w:hAnsiTheme="minorHAnsi" w:cs="Arial"/>
          <w:sz w:val="22"/>
          <w:szCs w:val="22"/>
        </w:rPr>
        <w:t>Bebidas en general (refrescos, jugos, gaseosas y/o licores).</w:t>
      </w:r>
    </w:p>
    <w:p w14:paraId="02018B22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Early check in o late check out sujeto a disponibilidad con costo adicional.</w:t>
      </w:r>
    </w:p>
    <w:p w14:paraId="104354A5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Hotel Viñas Queirolo no permite el ingreso de alimentos, bebidas no alcohólicas ni bebidas alcohólicas no adquiridas dentro del establecimiento.</w:t>
      </w:r>
    </w:p>
    <w:p w14:paraId="021307C1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/>
          <w:b/>
          <w:sz w:val="22"/>
          <w:szCs w:val="22"/>
        </w:rPr>
      </w:pPr>
      <w:r w:rsidRPr="00104B8E">
        <w:rPr>
          <w:rFonts w:asciiTheme="minorHAnsi" w:hAnsiTheme="minorHAnsi" w:cs="Arial"/>
          <w:sz w:val="22"/>
          <w:szCs w:val="22"/>
        </w:rPr>
        <w:t>Alimentación no mencionada como incluida.</w:t>
      </w:r>
    </w:p>
    <w:p w14:paraId="2F1D1802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/>
          <w:b/>
          <w:sz w:val="22"/>
          <w:szCs w:val="22"/>
        </w:rPr>
      </w:pPr>
      <w:r w:rsidRPr="00104B8E">
        <w:rPr>
          <w:rFonts w:asciiTheme="minorHAnsi" w:hAnsiTheme="minorHAnsi" w:cs="Arial"/>
          <w:sz w:val="22"/>
          <w:szCs w:val="22"/>
        </w:rPr>
        <w:t>GASTOS PERSONALES (propinas, lavandería, llamadas y extras).</w:t>
      </w:r>
    </w:p>
    <w:p w14:paraId="0A2ED49B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 xml:space="preserve">Descorche de S/ 55.00 soles por botella de vino, S/ 85.00 soles por botella de otro licor y </w:t>
      </w:r>
    </w:p>
    <w:p w14:paraId="419EFA8D" w14:textId="77777777" w:rsidR="00104B8E" w:rsidRPr="00104B8E" w:rsidRDefault="00104B8E" w:rsidP="00104B8E">
      <w:pPr>
        <w:pStyle w:val="Prrafodelista"/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S/ 15.00 soles por botella de cerveza.</w:t>
      </w:r>
    </w:p>
    <w:p w14:paraId="0AFECE90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Hotel Viñas Queirolo no permite el ingreso de mascotas en ninguna de las instalaciones.</w:t>
      </w:r>
    </w:p>
    <w:p w14:paraId="6483189B" w14:textId="77777777" w:rsidR="00104B8E" w:rsidRPr="00104B8E" w:rsidRDefault="00104B8E" w:rsidP="00085F12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</w:p>
    <w:p w14:paraId="5F30ED7F" w14:textId="77777777" w:rsidR="009075B9" w:rsidRPr="00104B8E" w:rsidRDefault="009075B9" w:rsidP="009075B9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Hlk150443178"/>
      <w:r w:rsidRPr="00104B8E">
        <w:rPr>
          <w:rFonts w:asciiTheme="minorHAnsi" w:hAnsiTheme="minorHAnsi" w:cstheme="minorHAnsi"/>
          <w:b/>
          <w:color w:val="000000"/>
          <w:sz w:val="22"/>
          <w:szCs w:val="22"/>
        </w:rPr>
        <w:t>CONDICION PROGRAMA</w:t>
      </w:r>
    </w:p>
    <w:p w14:paraId="7313F91A" w14:textId="1DE7D3CF" w:rsidR="009075B9" w:rsidRPr="00104B8E" w:rsidRDefault="00836151" w:rsidP="009075B9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Precios por persona en US$ </w:t>
      </w:r>
      <w:r w:rsidR="00637A41" w:rsidRPr="00104B8E">
        <w:rPr>
          <w:rFonts w:asciiTheme="minorHAnsi" w:hAnsiTheme="minorHAnsi" w:cstheme="minorHAnsi"/>
          <w:color w:val="000000"/>
          <w:sz w:val="22"/>
          <w:szCs w:val="22"/>
        </w:rPr>
        <w:t>americanos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 y en tipo de habitación elegida.</w:t>
      </w:r>
    </w:p>
    <w:p w14:paraId="3FC15031" w14:textId="1C1E5D42" w:rsidR="00836151" w:rsidRPr="00104B8E" w:rsidRDefault="00836151" w:rsidP="009075B9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Válido para </w:t>
      </w:r>
      <w:r w:rsidR="00085025" w:rsidRPr="00104B8E">
        <w:rPr>
          <w:rFonts w:asciiTheme="minorHAnsi" w:hAnsiTheme="minorHAnsi" w:cstheme="minorHAnsi"/>
          <w:color w:val="000000"/>
          <w:sz w:val="22"/>
          <w:szCs w:val="22"/>
        </w:rPr>
        <w:t>hospedarse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3D5830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3D5830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8C3E85" w:rsidRPr="00104B8E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D656EA" w:rsidRPr="00104B8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 al </w:t>
      </w:r>
      <w:r w:rsidR="003D5830">
        <w:rPr>
          <w:rFonts w:asciiTheme="minorHAnsi" w:hAnsiTheme="minorHAnsi" w:cstheme="minorHAnsi"/>
          <w:color w:val="000000"/>
          <w:sz w:val="22"/>
          <w:szCs w:val="22"/>
        </w:rPr>
        <w:t>02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3D5830">
        <w:rPr>
          <w:rFonts w:asciiTheme="minorHAnsi" w:hAnsiTheme="minorHAnsi" w:cstheme="minorHAnsi"/>
          <w:color w:val="000000"/>
          <w:sz w:val="22"/>
          <w:szCs w:val="22"/>
        </w:rPr>
        <w:t>01</w:t>
      </w:r>
      <w:r w:rsidR="008C3E85" w:rsidRPr="00104B8E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3D5830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DE06BD5" w14:textId="139EB885" w:rsidR="00836151" w:rsidRDefault="00836151" w:rsidP="003D583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104B8E">
        <w:rPr>
          <w:rFonts w:asciiTheme="minorHAnsi" w:hAnsiTheme="minorHAnsi" w:cstheme="minorHAnsi"/>
          <w:color w:val="000000"/>
          <w:sz w:val="22"/>
          <w:szCs w:val="22"/>
          <w:lang w:val="es-PE"/>
        </w:rPr>
        <w:t>Horario de Ingreso 15:00</w:t>
      </w:r>
      <w:r w:rsidR="003D5830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// </w:t>
      </w:r>
      <w:r w:rsidRPr="003D5830">
        <w:rPr>
          <w:rFonts w:asciiTheme="minorHAnsi" w:hAnsiTheme="minorHAnsi" w:cstheme="minorHAnsi"/>
          <w:color w:val="000000"/>
          <w:sz w:val="22"/>
          <w:szCs w:val="22"/>
          <w:lang w:val="es-PE"/>
        </w:rPr>
        <w:t>Horario de Salida    12:00 (medio día).</w:t>
      </w:r>
    </w:p>
    <w:p w14:paraId="2D44A665" w14:textId="000C7F08" w:rsidR="005B4F3E" w:rsidRDefault="005B4F3E" w:rsidP="003D583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PE"/>
        </w:rPr>
        <w:lastRenderedPageBreak/>
        <w:t>INF de 0-3 años FREE no incluye alimentación y comparten cama y habitación con 2 ADT. Máximo 2 menores permitidos por habitación.</w:t>
      </w:r>
    </w:p>
    <w:p w14:paraId="275694AD" w14:textId="7DC5751B" w:rsidR="00B867C0" w:rsidRPr="00B867C0" w:rsidRDefault="00B867C0" w:rsidP="00B867C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PE"/>
        </w:rPr>
        <w:t>CHD</w:t>
      </w:r>
      <w:r w:rsidRPr="00B867C0">
        <w:rPr>
          <w:rFonts w:asciiTheme="minorHAnsi" w:hAnsiTheme="minorHAnsi" w:cstheme="minorHAnsi"/>
          <w:sz w:val="22"/>
          <w:szCs w:val="22"/>
        </w:rPr>
        <w:t xml:space="preserve"> (04-12 años)</w:t>
      </w:r>
      <w:r>
        <w:rPr>
          <w:rFonts w:asciiTheme="minorHAnsi" w:hAnsiTheme="minorHAnsi" w:cstheme="minorHAnsi"/>
          <w:sz w:val="22"/>
          <w:szCs w:val="22"/>
        </w:rPr>
        <w:t xml:space="preserve"> Incluye cama adicional </w:t>
      </w:r>
      <w:r w:rsidRPr="00B867C0">
        <w:rPr>
          <w:rFonts w:asciiTheme="minorHAnsi" w:hAnsiTheme="minorHAnsi" w:cstheme="minorHAnsi"/>
          <w:sz w:val="22"/>
          <w:szCs w:val="22"/>
        </w:rPr>
        <w:t>permit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867C0">
        <w:rPr>
          <w:rFonts w:asciiTheme="minorHAnsi" w:hAnsiTheme="minorHAnsi" w:cstheme="minorHAnsi"/>
          <w:sz w:val="22"/>
          <w:szCs w:val="22"/>
        </w:rPr>
        <w:t xml:space="preserve"> 01 cama por habitación.</w:t>
      </w:r>
    </w:p>
    <w:p w14:paraId="7B29AA6A" w14:textId="0ACF1BF8" w:rsidR="00085025" w:rsidRPr="00104B8E" w:rsidRDefault="00836151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 xml:space="preserve">Internet inalámbrico en todas las </w:t>
      </w:r>
      <w:r w:rsidR="00085025" w:rsidRPr="00104B8E">
        <w:rPr>
          <w:rFonts w:asciiTheme="minorHAnsi" w:hAnsiTheme="minorHAnsi" w:cstheme="minorHAnsi"/>
          <w:sz w:val="22"/>
          <w:szCs w:val="22"/>
        </w:rPr>
        <w:t>áreas públicas del hotel sin costo adicional.</w:t>
      </w:r>
    </w:p>
    <w:p w14:paraId="2D6CA3B9" w14:textId="2D39993C" w:rsidR="00637A41" w:rsidRPr="00104B8E" w:rsidRDefault="00637A41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Precios sujetos a cambios y variaciones sin previo aviso hasta tener la reserva confirmada y pagada en su totalidad.</w:t>
      </w:r>
    </w:p>
    <w:p w14:paraId="09D8D6D8" w14:textId="4445ADF0" w:rsidR="00637A41" w:rsidRPr="00104B8E" w:rsidRDefault="00637A41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Precios sujetos a disponibilidad hotelera.</w:t>
      </w:r>
    </w:p>
    <w:p w14:paraId="0247BE5C" w14:textId="68C07EA2" w:rsidR="00637A41" w:rsidRPr="00104B8E" w:rsidRDefault="00637A41" w:rsidP="00637A4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Precios válidos solo para pagos con depósito en nuestras cuentas.</w:t>
      </w:r>
    </w:p>
    <w:p w14:paraId="5ABECEE2" w14:textId="67559520" w:rsidR="00637A41" w:rsidRPr="00104B8E" w:rsidRDefault="00637A41" w:rsidP="00637A4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 xml:space="preserve">Válido para comprar hasta el día </w:t>
      </w:r>
      <w:r w:rsidR="00A14C04">
        <w:rPr>
          <w:rFonts w:asciiTheme="minorHAnsi" w:hAnsiTheme="minorHAnsi" w:cstheme="minorHAnsi"/>
          <w:sz w:val="22"/>
          <w:szCs w:val="22"/>
        </w:rPr>
        <w:t>27</w:t>
      </w:r>
      <w:r w:rsidRPr="00104B8E">
        <w:rPr>
          <w:rFonts w:asciiTheme="minorHAnsi" w:hAnsiTheme="minorHAnsi" w:cstheme="minorHAnsi"/>
          <w:sz w:val="22"/>
          <w:szCs w:val="22"/>
        </w:rPr>
        <w:t>/</w:t>
      </w:r>
      <w:r w:rsidR="003D5830">
        <w:rPr>
          <w:rFonts w:asciiTheme="minorHAnsi" w:hAnsiTheme="minorHAnsi" w:cstheme="minorHAnsi"/>
          <w:sz w:val="22"/>
          <w:szCs w:val="22"/>
        </w:rPr>
        <w:t>1</w:t>
      </w:r>
      <w:r w:rsidR="00A14C04">
        <w:rPr>
          <w:rFonts w:asciiTheme="minorHAnsi" w:hAnsiTheme="minorHAnsi" w:cstheme="minorHAnsi"/>
          <w:sz w:val="22"/>
          <w:szCs w:val="22"/>
        </w:rPr>
        <w:t>2</w:t>
      </w:r>
      <w:r w:rsidRPr="00104B8E">
        <w:rPr>
          <w:rFonts w:asciiTheme="minorHAnsi" w:hAnsiTheme="minorHAnsi" w:cstheme="minorHAnsi"/>
          <w:sz w:val="22"/>
          <w:szCs w:val="22"/>
        </w:rPr>
        <w:t>/202</w:t>
      </w:r>
      <w:r w:rsidR="00D656EA" w:rsidRPr="00104B8E">
        <w:rPr>
          <w:rFonts w:asciiTheme="minorHAnsi" w:hAnsiTheme="minorHAnsi" w:cstheme="minorHAnsi"/>
          <w:sz w:val="22"/>
          <w:szCs w:val="22"/>
        </w:rPr>
        <w:t>5</w:t>
      </w:r>
      <w:r w:rsidRPr="00104B8E">
        <w:rPr>
          <w:rFonts w:asciiTheme="minorHAnsi" w:hAnsiTheme="minorHAnsi" w:cstheme="minorHAnsi"/>
          <w:sz w:val="22"/>
          <w:szCs w:val="22"/>
        </w:rPr>
        <w:t xml:space="preserve"> o hasta agotar stock.</w:t>
      </w:r>
    </w:p>
    <w:p w14:paraId="14557438" w14:textId="03141A74" w:rsidR="001C27EE" w:rsidRPr="00104B8E" w:rsidRDefault="001C27EE" w:rsidP="009075B9">
      <w:pPr>
        <w:rPr>
          <w:rFonts w:asciiTheme="minorHAnsi" w:hAnsiTheme="minorHAnsi"/>
          <w:b/>
          <w:sz w:val="22"/>
          <w:szCs w:val="22"/>
        </w:rPr>
      </w:pPr>
    </w:p>
    <w:p w14:paraId="00719990" w14:textId="77777777" w:rsidR="001C27EE" w:rsidRDefault="001C27EE" w:rsidP="009075B9">
      <w:pPr>
        <w:rPr>
          <w:rFonts w:asciiTheme="minorHAnsi" w:hAnsiTheme="minorHAnsi"/>
          <w:b/>
          <w:sz w:val="22"/>
          <w:szCs w:val="22"/>
        </w:rPr>
      </w:pPr>
    </w:p>
    <w:bookmarkEnd w:id="0"/>
    <w:p w14:paraId="77E0BEA7" w14:textId="5CECCA27" w:rsidR="00A4379A" w:rsidRDefault="00A4379A" w:rsidP="009075B9">
      <w:pPr>
        <w:rPr>
          <w:rFonts w:asciiTheme="minorHAnsi" w:hAnsiTheme="minorHAnsi"/>
          <w:b/>
          <w:sz w:val="22"/>
          <w:szCs w:val="22"/>
        </w:rPr>
      </w:pPr>
    </w:p>
    <w:sectPr w:rsidR="00A4379A" w:rsidSect="008A1F44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0CC2" w14:textId="77777777" w:rsidR="00AF0839" w:rsidRDefault="00AF0839" w:rsidP="00EB2E6A">
      <w:r>
        <w:separator/>
      </w:r>
    </w:p>
  </w:endnote>
  <w:endnote w:type="continuationSeparator" w:id="0">
    <w:p w14:paraId="182BBFDF" w14:textId="77777777" w:rsidR="00AF0839" w:rsidRDefault="00AF0839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498C" w14:textId="77777777" w:rsidR="00AF0839" w:rsidRDefault="00AF0839" w:rsidP="00EB2E6A">
      <w:r>
        <w:separator/>
      </w:r>
    </w:p>
  </w:footnote>
  <w:footnote w:type="continuationSeparator" w:id="0">
    <w:p w14:paraId="492252CA" w14:textId="77777777" w:rsidR="00AF0839" w:rsidRDefault="00AF0839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858AB"/>
    <w:multiLevelType w:val="hybridMultilevel"/>
    <w:tmpl w:val="072C9F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4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2658E"/>
    <w:multiLevelType w:val="hybridMultilevel"/>
    <w:tmpl w:val="5FE420BC"/>
    <w:lvl w:ilvl="0" w:tplc="0192AE5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060031">
    <w:abstractNumId w:val="11"/>
  </w:num>
  <w:num w:numId="2" w16cid:durableId="642467669">
    <w:abstractNumId w:val="13"/>
  </w:num>
  <w:num w:numId="3" w16cid:durableId="1702196970">
    <w:abstractNumId w:val="7"/>
  </w:num>
  <w:num w:numId="4" w16cid:durableId="1789549607">
    <w:abstractNumId w:val="5"/>
  </w:num>
  <w:num w:numId="5" w16cid:durableId="899748323">
    <w:abstractNumId w:val="9"/>
  </w:num>
  <w:num w:numId="6" w16cid:durableId="265699792">
    <w:abstractNumId w:val="19"/>
  </w:num>
  <w:num w:numId="7" w16cid:durableId="799808778">
    <w:abstractNumId w:val="14"/>
  </w:num>
  <w:num w:numId="8" w16cid:durableId="694307201">
    <w:abstractNumId w:val="3"/>
  </w:num>
  <w:num w:numId="9" w16cid:durableId="234439165">
    <w:abstractNumId w:val="10"/>
  </w:num>
  <w:num w:numId="10" w16cid:durableId="173107336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364134">
    <w:abstractNumId w:val="12"/>
  </w:num>
  <w:num w:numId="12" w16cid:durableId="825510007">
    <w:abstractNumId w:val="2"/>
  </w:num>
  <w:num w:numId="13" w16cid:durableId="1214074423">
    <w:abstractNumId w:val="16"/>
  </w:num>
  <w:num w:numId="14" w16cid:durableId="93210448">
    <w:abstractNumId w:val="11"/>
  </w:num>
  <w:num w:numId="15" w16cid:durableId="628705428">
    <w:abstractNumId w:val="8"/>
  </w:num>
  <w:num w:numId="16" w16cid:durableId="819924512">
    <w:abstractNumId w:val="0"/>
  </w:num>
  <w:num w:numId="17" w16cid:durableId="1184980168">
    <w:abstractNumId w:val="6"/>
  </w:num>
  <w:num w:numId="18" w16cid:durableId="1249803006">
    <w:abstractNumId w:val="20"/>
  </w:num>
  <w:num w:numId="19" w16cid:durableId="1847937399">
    <w:abstractNumId w:val="4"/>
  </w:num>
  <w:num w:numId="20" w16cid:durableId="1671516855">
    <w:abstractNumId w:val="18"/>
  </w:num>
  <w:num w:numId="21" w16cid:durableId="202665">
    <w:abstractNumId w:val="1"/>
  </w:num>
  <w:num w:numId="22" w16cid:durableId="9124234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04886"/>
    <w:rsid w:val="00013D61"/>
    <w:rsid w:val="0001721E"/>
    <w:rsid w:val="000217B9"/>
    <w:rsid w:val="00022D3B"/>
    <w:rsid w:val="00065B8B"/>
    <w:rsid w:val="0007374A"/>
    <w:rsid w:val="00081783"/>
    <w:rsid w:val="00085025"/>
    <w:rsid w:val="00085F12"/>
    <w:rsid w:val="000902D3"/>
    <w:rsid w:val="00096AEC"/>
    <w:rsid w:val="000A50BE"/>
    <w:rsid w:val="000A5992"/>
    <w:rsid w:val="000B1460"/>
    <w:rsid w:val="000B21AE"/>
    <w:rsid w:val="000C0B93"/>
    <w:rsid w:val="000D31D4"/>
    <w:rsid w:val="000E0FC8"/>
    <w:rsid w:val="000E210F"/>
    <w:rsid w:val="000E79D0"/>
    <w:rsid w:val="000F668A"/>
    <w:rsid w:val="000F79A6"/>
    <w:rsid w:val="00100971"/>
    <w:rsid w:val="00101AFA"/>
    <w:rsid w:val="00104B8E"/>
    <w:rsid w:val="001075F4"/>
    <w:rsid w:val="00117147"/>
    <w:rsid w:val="0012076C"/>
    <w:rsid w:val="001232FB"/>
    <w:rsid w:val="00123E08"/>
    <w:rsid w:val="00127664"/>
    <w:rsid w:val="00165F91"/>
    <w:rsid w:val="0017237A"/>
    <w:rsid w:val="00186D49"/>
    <w:rsid w:val="0019484F"/>
    <w:rsid w:val="001B2B18"/>
    <w:rsid w:val="001C27EE"/>
    <w:rsid w:val="001C2BEB"/>
    <w:rsid w:val="001C62A5"/>
    <w:rsid w:val="001D3936"/>
    <w:rsid w:val="001E24B6"/>
    <w:rsid w:val="001E7B9F"/>
    <w:rsid w:val="0020150D"/>
    <w:rsid w:val="00210377"/>
    <w:rsid w:val="00216659"/>
    <w:rsid w:val="0023612F"/>
    <w:rsid w:val="00242084"/>
    <w:rsid w:val="002561D6"/>
    <w:rsid w:val="00267ECC"/>
    <w:rsid w:val="00281073"/>
    <w:rsid w:val="0029045E"/>
    <w:rsid w:val="002A3873"/>
    <w:rsid w:val="002C525F"/>
    <w:rsid w:val="002D37B9"/>
    <w:rsid w:val="002E121A"/>
    <w:rsid w:val="002F71A7"/>
    <w:rsid w:val="00300676"/>
    <w:rsid w:val="00321FB7"/>
    <w:rsid w:val="003259D5"/>
    <w:rsid w:val="00343DD8"/>
    <w:rsid w:val="00377EC7"/>
    <w:rsid w:val="003913FF"/>
    <w:rsid w:val="00392B43"/>
    <w:rsid w:val="00395CC4"/>
    <w:rsid w:val="003A0E47"/>
    <w:rsid w:val="003C104A"/>
    <w:rsid w:val="003C69B5"/>
    <w:rsid w:val="003D10EE"/>
    <w:rsid w:val="003D51BC"/>
    <w:rsid w:val="003D5830"/>
    <w:rsid w:val="003E07C9"/>
    <w:rsid w:val="003E1160"/>
    <w:rsid w:val="003F2D54"/>
    <w:rsid w:val="00400BAF"/>
    <w:rsid w:val="00411299"/>
    <w:rsid w:val="0041251A"/>
    <w:rsid w:val="00420320"/>
    <w:rsid w:val="00420972"/>
    <w:rsid w:val="004327BD"/>
    <w:rsid w:val="00435208"/>
    <w:rsid w:val="00436589"/>
    <w:rsid w:val="0044461B"/>
    <w:rsid w:val="00451831"/>
    <w:rsid w:val="00470469"/>
    <w:rsid w:val="00475ED0"/>
    <w:rsid w:val="004773B8"/>
    <w:rsid w:val="00481AD2"/>
    <w:rsid w:val="00482C1D"/>
    <w:rsid w:val="00484394"/>
    <w:rsid w:val="00495B91"/>
    <w:rsid w:val="004966F5"/>
    <w:rsid w:val="004A405E"/>
    <w:rsid w:val="004A6414"/>
    <w:rsid w:val="004C3D01"/>
    <w:rsid w:val="004D3E9F"/>
    <w:rsid w:val="004F063C"/>
    <w:rsid w:val="004F31FA"/>
    <w:rsid w:val="005016F9"/>
    <w:rsid w:val="00511FB8"/>
    <w:rsid w:val="00517D1D"/>
    <w:rsid w:val="005232B5"/>
    <w:rsid w:val="0052553D"/>
    <w:rsid w:val="00540363"/>
    <w:rsid w:val="005569D8"/>
    <w:rsid w:val="00567BF5"/>
    <w:rsid w:val="005757FE"/>
    <w:rsid w:val="00592094"/>
    <w:rsid w:val="005A177F"/>
    <w:rsid w:val="005A27F0"/>
    <w:rsid w:val="005A73EB"/>
    <w:rsid w:val="005B4F3E"/>
    <w:rsid w:val="005C282D"/>
    <w:rsid w:val="005D107A"/>
    <w:rsid w:val="005D6945"/>
    <w:rsid w:val="005F662E"/>
    <w:rsid w:val="005F6C48"/>
    <w:rsid w:val="00611615"/>
    <w:rsid w:val="006222C4"/>
    <w:rsid w:val="00637A41"/>
    <w:rsid w:val="00647DF2"/>
    <w:rsid w:val="00654A43"/>
    <w:rsid w:val="00654A9E"/>
    <w:rsid w:val="0065729A"/>
    <w:rsid w:val="00662815"/>
    <w:rsid w:val="00662BEA"/>
    <w:rsid w:val="00666023"/>
    <w:rsid w:val="0068046F"/>
    <w:rsid w:val="006D2823"/>
    <w:rsid w:val="006D5F9B"/>
    <w:rsid w:val="006D7DF8"/>
    <w:rsid w:val="006F614A"/>
    <w:rsid w:val="00701740"/>
    <w:rsid w:val="00706160"/>
    <w:rsid w:val="00707342"/>
    <w:rsid w:val="00722D61"/>
    <w:rsid w:val="00750FC9"/>
    <w:rsid w:val="00762F21"/>
    <w:rsid w:val="00767F0F"/>
    <w:rsid w:val="007B0F2A"/>
    <w:rsid w:val="007C0CF2"/>
    <w:rsid w:val="007D0FA2"/>
    <w:rsid w:val="007D1D86"/>
    <w:rsid w:val="007F47D2"/>
    <w:rsid w:val="00800E62"/>
    <w:rsid w:val="00805393"/>
    <w:rsid w:val="008278B4"/>
    <w:rsid w:val="00834784"/>
    <w:rsid w:val="00836151"/>
    <w:rsid w:val="008370EC"/>
    <w:rsid w:val="00860702"/>
    <w:rsid w:val="0086742A"/>
    <w:rsid w:val="00870CE9"/>
    <w:rsid w:val="008757B0"/>
    <w:rsid w:val="0088084E"/>
    <w:rsid w:val="00884456"/>
    <w:rsid w:val="00885CFD"/>
    <w:rsid w:val="008866A5"/>
    <w:rsid w:val="00894C3A"/>
    <w:rsid w:val="008A1F44"/>
    <w:rsid w:val="008A4E17"/>
    <w:rsid w:val="008C3E85"/>
    <w:rsid w:val="008E3956"/>
    <w:rsid w:val="008E3F74"/>
    <w:rsid w:val="008E70C1"/>
    <w:rsid w:val="008F5D9E"/>
    <w:rsid w:val="00901B71"/>
    <w:rsid w:val="00905AED"/>
    <w:rsid w:val="009075B9"/>
    <w:rsid w:val="0091016B"/>
    <w:rsid w:val="00911B0A"/>
    <w:rsid w:val="009121DD"/>
    <w:rsid w:val="00913FDC"/>
    <w:rsid w:val="0093083B"/>
    <w:rsid w:val="00931873"/>
    <w:rsid w:val="00940D3F"/>
    <w:rsid w:val="00943B0E"/>
    <w:rsid w:val="00945986"/>
    <w:rsid w:val="009569E4"/>
    <w:rsid w:val="009601F7"/>
    <w:rsid w:val="00960FB9"/>
    <w:rsid w:val="009844EC"/>
    <w:rsid w:val="00984A1D"/>
    <w:rsid w:val="009A312B"/>
    <w:rsid w:val="009C0370"/>
    <w:rsid w:val="009C431C"/>
    <w:rsid w:val="009D1FB7"/>
    <w:rsid w:val="009D7E3D"/>
    <w:rsid w:val="009E1D9E"/>
    <w:rsid w:val="009E3B05"/>
    <w:rsid w:val="009F3906"/>
    <w:rsid w:val="00A12AB2"/>
    <w:rsid w:val="00A14069"/>
    <w:rsid w:val="00A14C04"/>
    <w:rsid w:val="00A23415"/>
    <w:rsid w:val="00A326F7"/>
    <w:rsid w:val="00A415A9"/>
    <w:rsid w:val="00A4379A"/>
    <w:rsid w:val="00A5010F"/>
    <w:rsid w:val="00A505EE"/>
    <w:rsid w:val="00A513FC"/>
    <w:rsid w:val="00A5427F"/>
    <w:rsid w:val="00A56E66"/>
    <w:rsid w:val="00A661DD"/>
    <w:rsid w:val="00A72A68"/>
    <w:rsid w:val="00A862DB"/>
    <w:rsid w:val="00A874C1"/>
    <w:rsid w:val="00A91FCA"/>
    <w:rsid w:val="00A9343F"/>
    <w:rsid w:val="00A95CCA"/>
    <w:rsid w:val="00A96E85"/>
    <w:rsid w:val="00AA01E5"/>
    <w:rsid w:val="00AA32E8"/>
    <w:rsid w:val="00AB7998"/>
    <w:rsid w:val="00AF0839"/>
    <w:rsid w:val="00AF7BF2"/>
    <w:rsid w:val="00B32898"/>
    <w:rsid w:val="00B34752"/>
    <w:rsid w:val="00B359EF"/>
    <w:rsid w:val="00B438E1"/>
    <w:rsid w:val="00B43A68"/>
    <w:rsid w:val="00B5112B"/>
    <w:rsid w:val="00B53DA4"/>
    <w:rsid w:val="00B813AC"/>
    <w:rsid w:val="00B833BE"/>
    <w:rsid w:val="00B867C0"/>
    <w:rsid w:val="00B94913"/>
    <w:rsid w:val="00B96357"/>
    <w:rsid w:val="00BA6895"/>
    <w:rsid w:val="00BB2884"/>
    <w:rsid w:val="00BB3956"/>
    <w:rsid w:val="00BB4ACD"/>
    <w:rsid w:val="00BB4ADC"/>
    <w:rsid w:val="00BC5D15"/>
    <w:rsid w:val="00BD2356"/>
    <w:rsid w:val="00BE62FA"/>
    <w:rsid w:val="00BF262F"/>
    <w:rsid w:val="00C0406C"/>
    <w:rsid w:val="00C04473"/>
    <w:rsid w:val="00C06EA7"/>
    <w:rsid w:val="00C204D5"/>
    <w:rsid w:val="00C43DD3"/>
    <w:rsid w:val="00C530EC"/>
    <w:rsid w:val="00C5482F"/>
    <w:rsid w:val="00C56D79"/>
    <w:rsid w:val="00C56EE7"/>
    <w:rsid w:val="00C6078B"/>
    <w:rsid w:val="00C671DC"/>
    <w:rsid w:val="00C73888"/>
    <w:rsid w:val="00C81B10"/>
    <w:rsid w:val="00C82034"/>
    <w:rsid w:val="00C83A96"/>
    <w:rsid w:val="00C90FEE"/>
    <w:rsid w:val="00C92991"/>
    <w:rsid w:val="00C95AD2"/>
    <w:rsid w:val="00CA3618"/>
    <w:rsid w:val="00CB0086"/>
    <w:rsid w:val="00CB4C8C"/>
    <w:rsid w:val="00CB54EA"/>
    <w:rsid w:val="00CC45D8"/>
    <w:rsid w:val="00CC505D"/>
    <w:rsid w:val="00CD221A"/>
    <w:rsid w:val="00CD550A"/>
    <w:rsid w:val="00CE4BEE"/>
    <w:rsid w:val="00CE7A10"/>
    <w:rsid w:val="00D0339D"/>
    <w:rsid w:val="00D04516"/>
    <w:rsid w:val="00D25C15"/>
    <w:rsid w:val="00D272CE"/>
    <w:rsid w:val="00D56555"/>
    <w:rsid w:val="00D63BFC"/>
    <w:rsid w:val="00D656EA"/>
    <w:rsid w:val="00D7676A"/>
    <w:rsid w:val="00D85FD4"/>
    <w:rsid w:val="00D94D17"/>
    <w:rsid w:val="00D974FE"/>
    <w:rsid w:val="00DA3EAE"/>
    <w:rsid w:val="00DA4F77"/>
    <w:rsid w:val="00DA609F"/>
    <w:rsid w:val="00DB26EF"/>
    <w:rsid w:val="00DC0DC3"/>
    <w:rsid w:val="00DC52F1"/>
    <w:rsid w:val="00DC5B50"/>
    <w:rsid w:val="00DD5AFF"/>
    <w:rsid w:val="00DE61B9"/>
    <w:rsid w:val="00E02BB9"/>
    <w:rsid w:val="00E1586C"/>
    <w:rsid w:val="00E17374"/>
    <w:rsid w:val="00E22BC8"/>
    <w:rsid w:val="00E246DD"/>
    <w:rsid w:val="00E261F4"/>
    <w:rsid w:val="00E272F8"/>
    <w:rsid w:val="00E357EC"/>
    <w:rsid w:val="00E41765"/>
    <w:rsid w:val="00E44466"/>
    <w:rsid w:val="00E456AE"/>
    <w:rsid w:val="00E46006"/>
    <w:rsid w:val="00E62BD6"/>
    <w:rsid w:val="00E67DCD"/>
    <w:rsid w:val="00E749EF"/>
    <w:rsid w:val="00E979AC"/>
    <w:rsid w:val="00EA24F0"/>
    <w:rsid w:val="00EA466B"/>
    <w:rsid w:val="00EB2E6A"/>
    <w:rsid w:val="00EB4148"/>
    <w:rsid w:val="00EB55F0"/>
    <w:rsid w:val="00EC1063"/>
    <w:rsid w:val="00ED3AA5"/>
    <w:rsid w:val="00ED5F0A"/>
    <w:rsid w:val="00EE14CE"/>
    <w:rsid w:val="00EF10EA"/>
    <w:rsid w:val="00EF1547"/>
    <w:rsid w:val="00F01753"/>
    <w:rsid w:val="00F03929"/>
    <w:rsid w:val="00F10CCA"/>
    <w:rsid w:val="00F217E8"/>
    <w:rsid w:val="00F22D68"/>
    <w:rsid w:val="00F37641"/>
    <w:rsid w:val="00F37F2C"/>
    <w:rsid w:val="00F448AF"/>
    <w:rsid w:val="00F532B5"/>
    <w:rsid w:val="00F55BBF"/>
    <w:rsid w:val="00F60D72"/>
    <w:rsid w:val="00F659E7"/>
    <w:rsid w:val="00F673C2"/>
    <w:rsid w:val="00F7174B"/>
    <w:rsid w:val="00F726E7"/>
    <w:rsid w:val="00F81BA6"/>
    <w:rsid w:val="00F87013"/>
    <w:rsid w:val="00F951D6"/>
    <w:rsid w:val="00FB161C"/>
    <w:rsid w:val="00FB498F"/>
    <w:rsid w:val="00FC4B1B"/>
    <w:rsid w:val="00FD06B1"/>
    <w:rsid w:val="00FE227D"/>
    <w:rsid w:val="00FE4F1B"/>
    <w:rsid w:val="00FE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5F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9</cp:revision>
  <dcterms:created xsi:type="dcterms:W3CDTF">2025-10-22T17:30:00Z</dcterms:created>
  <dcterms:modified xsi:type="dcterms:W3CDTF">2025-11-11T16:59:00Z</dcterms:modified>
</cp:coreProperties>
</file>