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B4C37" w14:textId="27EF8E49" w:rsidR="00122DCC" w:rsidRDefault="005C5B9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CANCUN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F37482">
        <w:rPr>
          <w:rFonts w:asciiTheme="minorHAnsi" w:hAnsiTheme="minorHAnsi" w:cstheme="minorHAnsi"/>
          <w:b/>
          <w:color w:val="002060"/>
          <w:sz w:val="40"/>
          <w:szCs w:val="40"/>
        </w:rPr>
        <w:t>2025</w:t>
      </w:r>
    </w:p>
    <w:p w14:paraId="46146FE4" w14:textId="60049710" w:rsidR="009F2575" w:rsidRPr="00E05277" w:rsidRDefault="00DC119C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7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6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12EE55E0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9D0930">
        <w:rPr>
          <w:rFonts w:asciiTheme="minorHAnsi" w:hAnsiTheme="minorHAnsi" w:cstheme="minorHAnsi"/>
          <w:sz w:val="18"/>
          <w:szCs w:val="18"/>
        </w:rPr>
        <w:t>15 DE JULIO</w:t>
      </w:r>
      <w:bookmarkStart w:id="0" w:name="_GoBack"/>
      <w:bookmarkEnd w:id="0"/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8B5FD7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43BDD8A" w:rsidR="009F2575" w:rsidRPr="001746AE" w:rsidRDefault="00DC119C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71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798"/>
        <w:gridCol w:w="622"/>
        <w:gridCol w:w="622"/>
        <w:gridCol w:w="622"/>
        <w:gridCol w:w="622"/>
        <w:gridCol w:w="1182"/>
        <w:gridCol w:w="1250"/>
      </w:tblGrid>
      <w:tr w:rsidR="003E3CCF" w:rsidRPr="001746AE" w14:paraId="49D052A6" w14:textId="77777777" w:rsidTr="00ED526C">
        <w:trPr>
          <w:trHeight w:val="260"/>
          <w:jc w:val="center"/>
        </w:trPr>
        <w:tc>
          <w:tcPr>
            <w:tcW w:w="3798" w:type="dxa"/>
            <w:shd w:val="clear" w:color="auto" w:fill="006600"/>
            <w:noWrap/>
            <w:vAlign w:val="center"/>
            <w:hideMark/>
          </w:tcPr>
          <w:p w14:paraId="29922113" w14:textId="77777777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436AD828" w14:textId="1781A8A9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5E487283" w14:textId="1B1E676A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485A4CC0" w14:textId="041CD568" w:rsidR="003E3CCF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hideMark/>
          </w:tcPr>
          <w:p w14:paraId="660B907F" w14:textId="0A511793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432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3E3CCF" w:rsidRPr="001746AE" w:rsidRDefault="003E3CCF" w:rsidP="007716D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246130" w:rsidRPr="001746AE" w14:paraId="59852770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0DA1FFA1" w14:textId="5DD7E2D0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Dos Playas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AD88AAC" w14:textId="3254D70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04CB165" w14:textId="106FF518" w:rsidR="00246130" w:rsidRPr="00A538A2" w:rsidRDefault="00246130" w:rsidP="00246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93E190E" w14:textId="3826F0C8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3EBC0" w14:textId="3AA8134B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4881FC3" w14:textId="54AEC0E4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37675D" w14:textId="384E9435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246130" w:rsidRPr="001746AE" w14:paraId="7031F79D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0AF9E0A3" w14:textId="58DDD326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Crown Paradise Club Cancún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F2B7321" w14:textId="31708A54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0EC8F62" w14:textId="7956401B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E4566A2" w14:textId="68AFC6CE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7F525B" w14:textId="29F33C3A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A87507C" w14:textId="68A01E8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427A6AD" w14:textId="1D6FFD1F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246130" w:rsidRPr="001746AE" w14:paraId="5C9B6CED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11EEF951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 Hotels &amp; Resorts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6E5298DC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2AC537D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8AC3B7" w14:textId="223A0FE8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76645301" w:rsidR="00246130" w:rsidRPr="00CB7D66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561DBF79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AAA9177" w14:textId="245CF1A8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246130" w:rsidRPr="001746AE" w14:paraId="6E65BE0F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121719BF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Playacar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03536234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601C8D85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F5F631D" w14:textId="7D533E23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401B401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0F82A51D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5CE8233" w14:textId="36C112DD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246130" w:rsidRPr="001746AE" w14:paraId="4F66FE83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24098A53" w14:textId="27FD747D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Mexico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D0C4A20" w14:textId="416AAED6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B847B66" w14:textId="124EA046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47EE6BA" w14:textId="13E8C153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62BFD" w14:textId="634D4DAA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1B24826" w14:textId="27A95BA9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86BF55" w14:textId="272E2143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  <w:tr w:rsidR="00246130" w:rsidRPr="001746AE" w14:paraId="70B28434" w14:textId="77777777" w:rsidTr="00ED526C">
        <w:trPr>
          <w:trHeight w:val="260"/>
          <w:jc w:val="center"/>
        </w:trPr>
        <w:tc>
          <w:tcPr>
            <w:tcW w:w="3798" w:type="dxa"/>
            <w:tcBorders>
              <w:right w:val="single" w:sz="4" w:space="0" w:color="006600"/>
            </w:tcBorders>
            <w:noWrap/>
            <w:vAlign w:val="center"/>
          </w:tcPr>
          <w:p w14:paraId="3D3ED13D" w14:textId="2FBECA0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Riviera Maya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DEDEF59" w14:textId="45593B58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C03E92C" w14:textId="3101D5A9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150D88" w14:textId="2AA0C2D8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4FE5D" w14:textId="745FB23B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398EF51A" w14:textId="16457281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5DAC94" w14:textId="01467617" w:rsidR="00246130" w:rsidRDefault="00246130" w:rsidP="002461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085BF14" w14:textId="3AFA4DE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7E074A14" w14:textId="1E55AD95" w:rsidR="00CA776B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5091B8B6" w14:textId="77777777" w:rsidR="00840598" w:rsidRPr="00C63BCF" w:rsidRDefault="00840598" w:rsidP="00840598">
      <w:pPr>
        <w:rPr>
          <w:rFonts w:asciiTheme="minorHAnsi" w:hAnsiTheme="minorHAnsi" w:cstheme="minorHAnsi"/>
          <w:b/>
          <w:bCs/>
          <w:sz w:val="20"/>
          <w:szCs w:val="20"/>
          <w:lang w:val="es-MX" w:eastAsia="es-PE"/>
        </w:rPr>
      </w:pPr>
      <w:r w:rsidRPr="00C63BCF">
        <w:rPr>
          <w:rFonts w:asciiTheme="minorHAnsi" w:hAnsiTheme="minorHAnsi" w:cstheme="minorHAnsi"/>
          <w:b/>
          <w:bCs/>
          <w:sz w:val="20"/>
          <w:szCs w:val="20"/>
          <w:lang w:val="es-MX"/>
        </w:rPr>
        <w:t>TENEMOS LOS TICKETS AEREOS BLOQUEADOS Y PARA LOS HOTELES SE TENDRA QUE RE CONFIRMAR LAS TARIFAS YA QUE SON TARIFAS DINAMICAS</w:t>
      </w:r>
    </w:p>
    <w:p w14:paraId="57F0EBC5" w14:textId="77777777" w:rsidR="00840598" w:rsidRPr="001746AE" w:rsidRDefault="00840598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1C9EA64" w14:textId="77777777" w:rsidR="00DC119C" w:rsidRPr="00DC119C" w:rsidRDefault="00DC119C" w:rsidP="00DC119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C119C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LA2458 23JUL LIMCUN 0840 1415 23JUL</w:t>
      </w:r>
    </w:p>
    <w:p w14:paraId="4D023A66" w14:textId="4A31F098" w:rsidR="009F2575" w:rsidRPr="00F37482" w:rsidRDefault="00DC119C" w:rsidP="00DC119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C119C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LA2459 29JUL CUNLIM 1545 2055 29JUL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12D4B" w14:textId="77777777" w:rsidR="00B533E2" w:rsidRDefault="00B533E2" w:rsidP="008341EF">
      <w:r>
        <w:separator/>
      </w:r>
    </w:p>
  </w:endnote>
  <w:endnote w:type="continuationSeparator" w:id="0">
    <w:p w14:paraId="4061E670" w14:textId="77777777" w:rsidR="00B533E2" w:rsidRDefault="00B533E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C0DD1" w14:textId="77777777" w:rsidR="00B533E2" w:rsidRDefault="00B533E2" w:rsidP="008341EF">
      <w:r>
        <w:separator/>
      </w:r>
    </w:p>
  </w:footnote>
  <w:footnote w:type="continuationSeparator" w:id="0">
    <w:p w14:paraId="26578768" w14:textId="77777777" w:rsidR="00B533E2" w:rsidRDefault="00B533E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137D6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0DE"/>
    <w:rsid w:val="000B56E7"/>
    <w:rsid w:val="000C3C72"/>
    <w:rsid w:val="000C5065"/>
    <w:rsid w:val="000C6879"/>
    <w:rsid w:val="000C7A39"/>
    <w:rsid w:val="000D0261"/>
    <w:rsid w:val="000D0314"/>
    <w:rsid w:val="000D284B"/>
    <w:rsid w:val="000D3528"/>
    <w:rsid w:val="000D3767"/>
    <w:rsid w:val="000D4183"/>
    <w:rsid w:val="000D4432"/>
    <w:rsid w:val="000D5845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2DCC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6CD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6130"/>
    <w:rsid w:val="00247E9C"/>
    <w:rsid w:val="00251F6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9C1"/>
    <w:rsid w:val="002F2ECC"/>
    <w:rsid w:val="002F427F"/>
    <w:rsid w:val="002F6EC1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95EC5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E3CCF"/>
    <w:rsid w:val="003F126C"/>
    <w:rsid w:val="003F1534"/>
    <w:rsid w:val="003F633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44B"/>
    <w:rsid w:val="00525A3A"/>
    <w:rsid w:val="005309B8"/>
    <w:rsid w:val="00530AF2"/>
    <w:rsid w:val="00531866"/>
    <w:rsid w:val="0053339C"/>
    <w:rsid w:val="00546CD7"/>
    <w:rsid w:val="00550602"/>
    <w:rsid w:val="0055205B"/>
    <w:rsid w:val="00554CAD"/>
    <w:rsid w:val="00555DD6"/>
    <w:rsid w:val="00556C5C"/>
    <w:rsid w:val="00560B3C"/>
    <w:rsid w:val="00563C8B"/>
    <w:rsid w:val="00570C22"/>
    <w:rsid w:val="005725F9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C5B9E"/>
    <w:rsid w:val="005D0732"/>
    <w:rsid w:val="005D3DA7"/>
    <w:rsid w:val="005D6AFA"/>
    <w:rsid w:val="005E6598"/>
    <w:rsid w:val="005F6EF6"/>
    <w:rsid w:val="005F73C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0A4E"/>
    <w:rsid w:val="0063590E"/>
    <w:rsid w:val="006374BD"/>
    <w:rsid w:val="00654CD9"/>
    <w:rsid w:val="00656648"/>
    <w:rsid w:val="00660B59"/>
    <w:rsid w:val="00663A09"/>
    <w:rsid w:val="00665980"/>
    <w:rsid w:val="00667986"/>
    <w:rsid w:val="00667D6A"/>
    <w:rsid w:val="00671069"/>
    <w:rsid w:val="0067550E"/>
    <w:rsid w:val="00680137"/>
    <w:rsid w:val="00680A4D"/>
    <w:rsid w:val="006811A3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C69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55CC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03F6"/>
    <w:rsid w:val="00761360"/>
    <w:rsid w:val="007639BD"/>
    <w:rsid w:val="00764771"/>
    <w:rsid w:val="00765EB9"/>
    <w:rsid w:val="007716DF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258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0598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B5FD7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1B34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1E8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B28BB"/>
    <w:rsid w:val="009C3228"/>
    <w:rsid w:val="009C4529"/>
    <w:rsid w:val="009C532E"/>
    <w:rsid w:val="009D0930"/>
    <w:rsid w:val="009D1F10"/>
    <w:rsid w:val="009D3ED4"/>
    <w:rsid w:val="009E47CB"/>
    <w:rsid w:val="009E5E91"/>
    <w:rsid w:val="009F2575"/>
    <w:rsid w:val="009F6858"/>
    <w:rsid w:val="009F6BB8"/>
    <w:rsid w:val="00A00893"/>
    <w:rsid w:val="00A02E62"/>
    <w:rsid w:val="00A1022C"/>
    <w:rsid w:val="00A11F5A"/>
    <w:rsid w:val="00A144F6"/>
    <w:rsid w:val="00A2138D"/>
    <w:rsid w:val="00A21DE6"/>
    <w:rsid w:val="00A237B1"/>
    <w:rsid w:val="00A25645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38A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1537"/>
    <w:rsid w:val="00B12725"/>
    <w:rsid w:val="00B16340"/>
    <w:rsid w:val="00B2285D"/>
    <w:rsid w:val="00B245D1"/>
    <w:rsid w:val="00B24EA9"/>
    <w:rsid w:val="00B2797E"/>
    <w:rsid w:val="00B27D3F"/>
    <w:rsid w:val="00B31CE9"/>
    <w:rsid w:val="00B340D4"/>
    <w:rsid w:val="00B35790"/>
    <w:rsid w:val="00B4093F"/>
    <w:rsid w:val="00B44678"/>
    <w:rsid w:val="00B52878"/>
    <w:rsid w:val="00B533E2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52FB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50B4"/>
    <w:rsid w:val="00C75960"/>
    <w:rsid w:val="00C827E4"/>
    <w:rsid w:val="00C94B5E"/>
    <w:rsid w:val="00CA776B"/>
    <w:rsid w:val="00CB12D3"/>
    <w:rsid w:val="00CB20EB"/>
    <w:rsid w:val="00CB32A6"/>
    <w:rsid w:val="00CB5FA7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6AC3"/>
    <w:rsid w:val="00CF7A63"/>
    <w:rsid w:val="00D03481"/>
    <w:rsid w:val="00D04425"/>
    <w:rsid w:val="00D126D8"/>
    <w:rsid w:val="00D15954"/>
    <w:rsid w:val="00D16837"/>
    <w:rsid w:val="00D16DB2"/>
    <w:rsid w:val="00D170DE"/>
    <w:rsid w:val="00D250BB"/>
    <w:rsid w:val="00D25AA5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1C4"/>
    <w:rsid w:val="00DB09C4"/>
    <w:rsid w:val="00DB273E"/>
    <w:rsid w:val="00DB3922"/>
    <w:rsid w:val="00DB4864"/>
    <w:rsid w:val="00DB6A42"/>
    <w:rsid w:val="00DC119C"/>
    <w:rsid w:val="00DC202A"/>
    <w:rsid w:val="00DC2454"/>
    <w:rsid w:val="00DC2A04"/>
    <w:rsid w:val="00DC4A3D"/>
    <w:rsid w:val="00DC7ED2"/>
    <w:rsid w:val="00DD18E7"/>
    <w:rsid w:val="00DD552E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26C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482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218D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F460-0F10-4FC9-AAC1-DEB0FAB5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2</cp:revision>
  <cp:lastPrinted>2018-08-14T17:04:00Z</cp:lastPrinted>
  <dcterms:created xsi:type="dcterms:W3CDTF">2025-07-03T18:45:00Z</dcterms:created>
  <dcterms:modified xsi:type="dcterms:W3CDTF">2025-07-03T18:45:00Z</dcterms:modified>
</cp:coreProperties>
</file>