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1554" w14:textId="30A9A9E1" w:rsidR="004C62B1" w:rsidRDefault="00DC33AF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AÑO NUEVO</w:t>
      </w:r>
    </w:p>
    <w:p w14:paraId="0E289623" w14:textId="24340D83" w:rsidR="009F2575" w:rsidRPr="00403C63" w:rsidRDefault="00956A4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 xml:space="preserve">LA HABANA Y </w:t>
      </w:r>
      <w:r w:rsidR="00FC234F">
        <w:rPr>
          <w:rFonts w:asciiTheme="minorHAnsi" w:hAnsiTheme="minorHAnsi" w:cstheme="minorHAnsi"/>
          <w:b/>
          <w:color w:val="002060"/>
          <w:sz w:val="40"/>
          <w:szCs w:val="40"/>
        </w:rPr>
        <w:t>VARADERO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>
        <w:rPr>
          <w:rFonts w:asciiTheme="minorHAnsi" w:hAnsiTheme="minorHAnsi" w:cstheme="minorHAnsi"/>
          <w:b/>
          <w:color w:val="002060"/>
          <w:sz w:val="40"/>
          <w:szCs w:val="40"/>
        </w:rPr>
        <w:t>6</w:t>
      </w:r>
    </w:p>
    <w:p w14:paraId="46146FE4" w14:textId="20F22CEC" w:rsidR="009F2575" w:rsidRPr="00E05277" w:rsidRDefault="00956A4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6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63DCBD07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E409BC">
        <w:rPr>
          <w:rFonts w:asciiTheme="minorHAnsi" w:hAnsiTheme="minorHAnsi" w:cstheme="minorHAnsi"/>
          <w:sz w:val="18"/>
          <w:szCs w:val="18"/>
        </w:rPr>
        <w:t>30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E409BC">
        <w:rPr>
          <w:rFonts w:asciiTheme="minorHAnsi" w:hAnsiTheme="minorHAnsi" w:cstheme="minorHAnsi"/>
          <w:sz w:val="18"/>
          <w:szCs w:val="18"/>
        </w:rPr>
        <w:t>JUNIO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956A45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632E7285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956A45">
        <w:rPr>
          <w:rFonts w:asciiTheme="minorHAnsi" w:hAnsiTheme="minorHAnsi" w:cstheme="minorHAnsi"/>
          <w:sz w:val="20"/>
          <w:szCs w:val="20"/>
        </w:rPr>
        <w:t>La Habana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6A0D61AC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Traslados Apto / Hotel </w:t>
      </w:r>
      <w:r w:rsidR="00956A45">
        <w:rPr>
          <w:rFonts w:asciiTheme="minorHAnsi" w:hAnsiTheme="minorHAnsi" w:cstheme="minorHAnsi"/>
          <w:sz w:val="20"/>
          <w:szCs w:val="20"/>
        </w:rPr>
        <w:t>en La Habana</w:t>
      </w:r>
    </w:p>
    <w:p w14:paraId="3B862237" w14:textId="35AB1FDF" w:rsidR="00956A45" w:rsidRDefault="00956A4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 noche en La Habana</w:t>
      </w:r>
    </w:p>
    <w:p w14:paraId="71E2986B" w14:textId="607834F8" w:rsidR="00956A45" w:rsidRDefault="00956A4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Desayunos Incluidos </w:t>
      </w:r>
    </w:p>
    <w:p w14:paraId="366975C2" w14:textId="22732626" w:rsidR="00956A45" w:rsidRDefault="00956A4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56A45">
        <w:rPr>
          <w:rFonts w:asciiTheme="minorHAnsi" w:hAnsiTheme="minorHAnsi" w:cstheme="minorHAnsi"/>
          <w:sz w:val="20"/>
          <w:szCs w:val="20"/>
        </w:rPr>
        <w:t>City Tour Habana sin almuerzo, incluye visita al Parque Morro - Cabaña (Áreas exteriores)</w:t>
      </w:r>
    </w:p>
    <w:p w14:paraId="160459C7" w14:textId="0E7CFF0C" w:rsidR="00956A45" w:rsidRPr="001746AE" w:rsidRDefault="00956A4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Traslados desde La Habana / Hotel En Varadero</w:t>
      </w:r>
    </w:p>
    <w:p w14:paraId="5160C2BE" w14:textId="7087EB94" w:rsidR="009F2575" w:rsidRPr="001746AE" w:rsidRDefault="00E150FC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  <w:r w:rsidRPr="001746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A0A2D2" w14:textId="77777777" w:rsidR="009B2853" w:rsidRPr="00B12D26" w:rsidRDefault="009B2853" w:rsidP="009B28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Tarjeta de Turismo</w:t>
      </w:r>
    </w:p>
    <w:p w14:paraId="1D932DDB" w14:textId="77777777" w:rsidR="009B2853" w:rsidRDefault="009B2853" w:rsidP="009B28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Tarjeta de Asistencia</w:t>
      </w:r>
    </w:p>
    <w:p w14:paraId="0089D3B8" w14:textId="3DB1DEF2" w:rsidR="00956A45" w:rsidRDefault="00956A45" w:rsidP="009B28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Traslados Hotel en Varadero / Apto La Habana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161D1F5C" w:rsidR="009F2575" w:rsidRPr="001746AE" w:rsidRDefault="00956A4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9775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4931"/>
        <w:gridCol w:w="622"/>
        <w:gridCol w:w="622"/>
        <w:gridCol w:w="622"/>
        <w:gridCol w:w="622"/>
        <w:gridCol w:w="1182"/>
        <w:gridCol w:w="1198"/>
      </w:tblGrid>
      <w:tr w:rsidR="00956A45" w:rsidRPr="001746AE" w14:paraId="49D052A6" w14:textId="77777777" w:rsidTr="00956A45">
        <w:trPr>
          <w:trHeight w:val="260"/>
          <w:jc w:val="center"/>
        </w:trPr>
        <w:tc>
          <w:tcPr>
            <w:tcW w:w="4931" w:type="dxa"/>
            <w:shd w:val="clear" w:color="auto" w:fill="006600"/>
            <w:noWrap/>
            <w:vAlign w:val="center"/>
            <w:hideMark/>
          </w:tcPr>
          <w:p w14:paraId="29922113" w14:textId="77777777" w:rsidR="00956A45" w:rsidRPr="001746AE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16" w:type="dxa"/>
            <w:shd w:val="clear" w:color="auto" w:fill="006600"/>
          </w:tcPr>
          <w:p w14:paraId="509D81E3" w14:textId="430E3FAA" w:rsidR="00956A45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16" w:type="dxa"/>
            <w:shd w:val="clear" w:color="auto" w:fill="006600"/>
          </w:tcPr>
          <w:p w14:paraId="386CCDF9" w14:textId="5BA35908" w:rsidR="00956A45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16" w:type="dxa"/>
            <w:shd w:val="clear" w:color="auto" w:fill="006600"/>
          </w:tcPr>
          <w:p w14:paraId="06742BC6" w14:textId="757F870C" w:rsidR="00956A45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16" w:type="dxa"/>
            <w:shd w:val="clear" w:color="auto" w:fill="006600"/>
          </w:tcPr>
          <w:p w14:paraId="082B4401" w14:textId="09F11785" w:rsidR="00956A45" w:rsidRPr="001746AE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80" w:type="dxa"/>
            <w:gridSpan w:val="2"/>
            <w:shd w:val="clear" w:color="auto" w:fill="006600"/>
            <w:noWrap/>
            <w:vAlign w:val="center"/>
            <w:hideMark/>
          </w:tcPr>
          <w:p w14:paraId="64B3339F" w14:textId="53D0B136" w:rsidR="00956A45" w:rsidRPr="001746AE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956A45" w:rsidRPr="001746AE" w14:paraId="3CAE6BF1" w14:textId="77777777" w:rsidTr="00956A45">
        <w:trPr>
          <w:trHeight w:val="260"/>
          <w:jc w:val="center"/>
        </w:trPr>
        <w:tc>
          <w:tcPr>
            <w:tcW w:w="4931" w:type="dxa"/>
            <w:tcBorders>
              <w:right w:val="single" w:sz="4" w:space="0" w:color="006600"/>
            </w:tcBorders>
            <w:noWrap/>
            <w:vAlign w:val="center"/>
          </w:tcPr>
          <w:p w14:paraId="4840658F" w14:textId="6456C252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Starfish Monte Habana / Starfish Varadero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2CB3B5C8" w14:textId="434C6A17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616" w:type="dxa"/>
            <w:vAlign w:val="center"/>
          </w:tcPr>
          <w:p w14:paraId="7FAD0ACC" w14:textId="607871FA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0551832A" w14:textId="7815A6A0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6F8A93A5" w14:textId="71A63F1C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16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B90F26C" w14:textId="73A07A59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2B108E0" w14:textId="23AE16EF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956A45" w:rsidRPr="001746AE" w14:paraId="214DD09C" w14:textId="77777777" w:rsidTr="00956A45">
        <w:trPr>
          <w:trHeight w:val="260"/>
          <w:jc w:val="center"/>
        </w:trPr>
        <w:tc>
          <w:tcPr>
            <w:tcW w:w="4931" w:type="dxa"/>
            <w:tcBorders>
              <w:right w:val="single" w:sz="4" w:space="0" w:color="006600"/>
            </w:tcBorders>
            <w:noWrap/>
            <w:vAlign w:val="center"/>
          </w:tcPr>
          <w:p w14:paraId="1C7F9A6F" w14:textId="68B2854C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 Habana Paseo Del Prado / Royalton Hicacos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498CFE11" w14:textId="47A33FF5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616" w:type="dxa"/>
            <w:vAlign w:val="center"/>
          </w:tcPr>
          <w:p w14:paraId="68CBDC4E" w14:textId="6F72D53C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40FBBB60" w14:textId="4F9F968C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1D648079" w14:textId="385F57F2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6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2CC5B99" w14:textId="528896C3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4E2F13F" w14:textId="4847BBAA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956A45" w:rsidRPr="001746AE" w14:paraId="15C6AB7B" w14:textId="77777777" w:rsidTr="00956A45">
        <w:trPr>
          <w:trHeight w:val="260"/>
          <w:jc w:val="center"/>
        </w:trPr>
        <w:tc>
          <w:tcPr>
            <w:tcW w:w="4931" w:type="dxa"/>
            <w:tcBorders>
              <w:right w:val="single" w:sz="4" w:space="0" w:color="006600"/>
            </w:tcBorders>
            <w:noWrap/>
            <w:vAlign w:val="center"/>
          </w:tcPr>
          <w:p w14:paraId="30C12664" w14:textId="02F7442D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Habana / Sol Caribe Beach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7CEAA25E" w14:textId="62FF1689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616" w:type="dxa"/>
            <w:vAlign w:val="center"/>
          </w:tcPr>
          <w:p w14:paraId="5063DA65" w14:textId="657F3EE8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21BE4469" w14:textId="6666BBD9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1B534351" w14:textId="0E415FA8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16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44A45BA" w14:textId="7CFF721D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061DF78" w14:textId="6EC9CAAD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956A45" w:rsidRPr="001746AE" w14:paraId="79626176" w14:textId="77777777" w:rsidTr="00956A45">
        <w:trPr>
          <w:trHeight w:val="260"/>
          <w:jc w:val="center"/>
        </w:trPr>
        <w:tc>
          <w:tcPr>
            <w:tcW w:w="4931" w:type="dxa"/>
            <w:tcBorders>
              <w:right w:val="single" w:sz="4" w:space="0" w:color="006600"/>
            </w:tcBorders>
            <w:noWrap/>
            <w:vAlign w:val="center"/>
          </w:tcPr>
          <w:p w14:paraId="01AD3999" w14:textId="4E7150B3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Cohiba / Meliá Internacional Varadero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6D8740A0" w14:textId="6C31B49F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616" w:type="dxa"/>
            <w:vAlign w:val="center"/>
          </w:tcPr>
          <w:p w14:paraId="78C7341C" w14:textId="49EB308C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0D26FC01" w14:textId="5EB23D34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2B9E6025" w14:textId="76E2E5A1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16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5DB449A" w14:textId="79904759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7E3CDFD" w14:textId="2F0E16E5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</w:tbl>
    <w:p w14:paraId="4C6488C1" w14:textId="33433E91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4C62B1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4C62B1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2E484F08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270CA393" w14:textId="0FFC3CF7" w:rsidR="00C8684C" w:rsidRDefault="00C8684C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  <w:r w:rsidR="001227F3">
        <w:rPr>
          <w:rFonts w:asciiTheme="minorHAnsi" w:hAnsiTheme="minorHAnsi" w:cstheme="minorHAnsi"/>
          <w:b/>
          <w:sz w:val="20"/>
          <w:szCs w:val="20"/>
        </w:rPr>
        <w:t xml:space="preserve"> con tarifa dinámica.</w:t>
      </w:r>
    </w:p>
    <w:p w14:paraId="68DDF17A" w14:textId="77777777" w:rsidR="00137DBD" w:rsidRPr="00137DBD" w:rsidRDefault="00137DBD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37DBD">
        <w:rPr>
          <w:rFonts w:asciiTheme="minorHAnsi" w:hAnsiTheme="minorHAnsi" w:cstheme="minorHAnsi"/>
          <w:b/>
          <w:sz w:val="20"/>
          <w:szCs w:val="20"/>
        </w:rPr>
        <w:t>NO INCLUYE FEE NI EXTRAS POR CENA DE AÑO NUEVO</w:t>
      </w:r>
    </w:p>
    <w:p w14:paraId="17842652" w14:textId="1AC3E968" w:rsidR="0067130E" w:rsidRDefault="0067130E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 VALIDO PARA PAGOS CON TARJETA DE CREDITO.</w:t>
      </w:r>
    </w:p>
    <w:p w14:paraId="76002373" w14:textId="141F802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A64EA7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57E9F8A" w14:textId="77777777" w:rsidR="00956A45" w:rsidRPr="00956A45" w:rsidRDefault="00956A45" w:rsidP="00956A4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956A4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LA2410 28DEC LIMHAV 0825 1355 28DEC</w:t>
      </w:r>
    </w:p>
    <w:p w14:paraId="4D023A66" w14:textId="25BB5769" w:rsidR="009F2575" w:rsidRPr="00E150FC" w:rsidRDefault="00956A45" w:rsidP="00956A45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956A4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LA2411 02JAN HAVLIM 1505 2020 02JAN</w:t>
      </w:r>
    </w:p>
    <w:p w14:paraId="69872C80" w14:textId="4F18D7A3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 w:rsidR="004C62B1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14:paraId="01C3155A" w14:textId="10DE2E28" w:rsidR="009F2575" w:rsidRPr="00265A08" w:rsidRDefault="00956A4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NO </w:t>
      </w:r>
      <w:r w:rsidR="009F2575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55FAB" w14:textId="77777777" w:rsidR="00563058" w:rsidRDefault="00563058" w:rsidP="008341EF">
      <w:r>
        <w:separator/>
      </w:r>
    </w:p>
  </w:endnote>
  <w:endnote w:type="continuationSeparator" w:id="0">
    <w:p w14:paraId="2608F9BF" w14:textId="77777777" w:rsidR="00563058" w:rsidRDefault="0056305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7AE4" w14:textId="77777777" w:rsidR="00563058" w:rsidRDefault="00563058" w:rsidP="008341EF">
      <w:r>
        <w:separator/>
      </w:r>
    </w:p>
  </w:footnote>
  <w:footnote w:type="continuationSeparator" w:id="0">
    <w:p w14:paraId="119EF329" w14:textId="77777777" w:rsidR="00563058" w:rsidRDefault="0056305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42791">
    <w:abstractNumId w:val="7"/>
  </w:num>
  <w:num w:numId="2" w16cid:durableId="1681473010">
    <w:abstractNumId w:val="13"/>
  </w:num>
  <w:num w:numId="3" w16cid:durableId="989557292">
    <w:abstractNumId w:val="8"/>
  </w:num>
  <w:num w:numId="4" w16cid:durableId="650332777">
    <w:abstractNumId w:val="12"/>
  </w:num>
  <w:num w:numId="5" w16cid:durableId="455221815">
    <w:abstractNumId w:val="1"/>
  </w:num>
  <w:num w:numId="6" w16cid:durableId="373651703">
    <w:abstractNumId w:val="10"/>
  </w:num>
  <w:num w:numId="7" w16cid:durableId="1384712836">
    <w:abstractNumId w:val="3"/>
  </w:num>
  <w:num w:numId="8" w16cid:durableId="630592432">
    <w:abstractNumId w:val="2"/>
  </w:num>
  <w:num w:numId="9" w16cid:durableId="525680002">
    <w:abstractNumId w:val="6"/>
  </w:num>
  <w:num w:numId="10" w16cid:durableId="1945335512">
    <w:abstractNumId w:val="11"/>
  </w:num>
  <w:num w:numId="11" w16cid:durableId="469709414">
    <w:abstractNumId w:val="5"/>
  </w:num>
  <w:num w:numId="12" w16cid:durableId="124130067">
    <w:abstractNumId w:val="14"/>
  </w:num>
  <w:num w:numId="13" w16cid:durableId="771243939">
    <w:abstractNumId w:val="4"/>
  </w:num>
  <w:num w:numId="14" w16cid:durableId="47877110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39C7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46E2"/>
    <w:rsid w:val="001068E6"/>
    <w:rsid w:val="00106921"/>
    <w:rsid w:val="00110A28"/>
    <w:rsid w:val="00112682"/>
    <w:rsid w:val="0011599D"/>
    <w:rsid w:val="00116706"/>
    <w:rsid w:val="00117EE4"/>
    <w:rsid w:val="001227F3"/>
    <w:rsid w:val="0012397D"/>
    <w:rsid w:val="00130F40"/>
    <w:rsid w:val="00133BD5"/>
    <w:rsid w:val="001343DB"/>
    <w:rsid w:val="0013508E"/>
    <w:rsid w:val="00137DBD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15C"/>
    <w:rsid w:val="002E7480"/>
    <w:rsid w:val="002F096C"/>
    <w:rsid w:val="002F0AD4"/>
    <w:rsid w:val="002F0D45"/>
    <w:rsid w:val="002F1989"/>
    <w:rsid w:val="002F21C7"/>
    <w:rsid w:val="002F2ECC"/>
    <w:rsid w:val="002F427F"/>
    <w:rsid w:val="002F5B88"/>
    <w:rsid w:val="00305E63"/>
    <w:rsid w:val="00307021"/>
    <w:rsid w:val="0031335F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6B0"/>
    <w:rsid w:val="00376B48"/>
    <w:rsid w:val="003900F0"/>
    <w:rsid w:val="00395379"/>
    <w:rsid w:val="003A4441"/>
    <w:rsid w:val="003A74E0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3F65FC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A7EC8"/>
    <w:rsid w:val="004B1297"/>
    <w:rsid w:val="004B66AA"/>
    <w:rsid w:val="004C04D6"/>
    <w:rsid w:val="004C0518"/>
    <w:rsid w:val="004C113C"/>
    <w:rsid w:val="004C1769"/>
    <w:rsid w:val="004C62B1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1BA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463D7"/>
    <w:rsid w:val="00550602"/>
    <w:rsid w:val="0055205B"/>
    <w:rsid w:val="00555DD6"/>
    <w:rsid w:val="00556C5C"/>
    <w:rsid w:val="00560B3C"/>
    <w:rsid w:val="00563058"/>
    <w:rsid w:val="00563C8B"/>
    <w:rsid w:val="00570C22"/>
    <w:rsid w:val="005743C6"/>
    <w:rsid w:val="0057520B"/>
    <w:rsid w:val="0057520E"/>
    <w:rsid w:val="005767FF"/>
    <w:rsid w:val="005768A1"/>
    <w:rsid w:val="00583939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130E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379BE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501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17EB"/>
    <w:rsid w:val="008F4A61"/>
    <w:rsid w:val="008F73D3"/>
    <w:rsid w:val="00905837"/>
    <w:rsid w:val="00905AA6"/>
    <w:rsid w:val="00911D9C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56A45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A3424"/>
    <w:rsid w:val="009B2853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EA7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114B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05945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DD8"/>
    <w:rsid w:val="00BF0CAA"/>
    <w:rsid w:val="00BF1F0F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2D23"/>
    <w:rsid w:val="00C13546"/>
    <w:rsid w:val="00C136D2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1781"/>
    <w:rsid w:val="00C827E4"/>
    <w:rsid w:val="00C8684C"/>
    <w:rsid w:val="00C94B5E"/>
    <w:rsid w:val="00CA21C5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3A8F"/>
    <w:rsid w:val="00CE6D71"/>
    <w:rsid w:val="00CF1D18"/>
    <w:rsid w:val="00CF2BBF"/>
    <w:rsid w:val="00CF4DDB"/>
    <w:rsid w:val="00CF6774"/>
    <w:rsid w:val="00CF7A63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4E21"/>
    <w:rsid w:val="00D36A4A"/>
    <w:rsid w:val="00D402C4"/>
    <w:rsid w:val="00D40718"/>
    <w:rsid w:val="00D40B11"/>
    <w:rsid w:val="00D41634"/>
    <w:rsid w:val="00D44F50"/>
    <w:rsid w:val="00D45462"/>
    <w:rsid w:val="00D5166D"/>
    <w:rsid w:val="00D60E84"/>
    <w:rsid w:val="00D6134A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33AF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150FC"/>
    <w:rsid w:val="00E20BBC"/>
    <w:rsid w:val="00E20FCF"/>
    <w:rsid w:val="00E21741"/>
    <w:rsid w:val="00E23BEF"/>
    <w:rsid w:val="00E24C7C"/>
    <w:rsid w:val="00E323B3"/>
    <w:rsid w:val="00E370E3"/>
    <w:rsid w:val="00E409BC"/>
    <w:rsid w:val="00E40BDC"/>
    <w:rsid w:val="00E4367D"/>
    <w:rsid w:val="00E46B08"/>
    <w:rsid w:val="00E509BE"/>
    <w:rsid w:val="00E53E1F"/>
    <w:rsid w:val="00E643E0"/>
    <w:rsid w:val="00E6540B"/>
    <w:rsid w:val="00E679EA"/>
    <w:rsid w:val="00E71906"/>
    <w:rsid w:val="00E7645A"/>
    <w:rsid w:val="00E824FE"/>
    <w:rsid w:val="00E8683F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2FE0"/>
    <w:rsid w:val="00ED315D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EF7EC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364B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3E7C"/>
    <w:rsid w:val="00F94A3D"/>
    <w:rsid w:val="00FA0624"/>
    <w:rsid w:val="00FA1DBC"/>
    <w:rsid w:val="00FA451D"/>
    <w:rsid w:val="00FA4F52"/>
    <w:rsid w:val="00FA5865"/>
    <w:rsid w:val="00FC234F"/>
    <w:rsid w:val="00FC6272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37</cp:revision>
  <cp:lastPrinted>2018-08-14T17:04:00Z</cp:lastPrinted>
  <dcterms:created xsi:type="dcterms:W3CDTF">2024-04-24T21:29:00Z</dcterms:created>
  <dcterms:modified xsi:type="dcterms:W3CDTF">2025-06-04T19:58:00Z</dcterms:modified>
</cp:coreProperties>
</file>